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F4" w:rsidRPr="00A224CE" w:rsidRDefault="00BF2AE3" w:rsidP="001E21F4">
      <w:pPr>
        <w:keepNext/>
        <w:tabs>
          <w:tab w:val="left" w:pos="10915"/>
        </w:tabs>
        <w:spacing w:before="240" w:after="60" w:line="204" w:lineRule="auto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fi-FI"/>
        </w:rPr>
      </w:pPr>
      <w:r>
        <w:rPr>
          <w:rFonts w:ascii="Arial" w:hAnsi="Arial" w:cs="Arial"/>
          <w:bCs/>
          <w:noProof/>
          <w:kern w:val="32"/>
          <w:sz w:val="40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65pt;margin-top:11.3pt;width:59.5pt;height:71.05pt;z-index:251658240">
            <v:imagedata r:id="rId6" o:title="" grayscale="t"/>
            <w10:wrap side="right"/>
          </v:shape>
          <o:OLEObject Type="Embed" ProgID="PBrush" ShapeID="_x0000_s1026" DrawAspect="Content" ObjectID="_1706723279" r:id="rId7"/>
        </w:pict>
      </w:r>
      <w:r w:rsidR="00A224CE">
        <w:rPr>
          <w:rFonts w:ascii="Arial" w:hAnsi="Arial" w:cs="Arial"/>
          <w:bCs/>
          <w:kern w:val="32"/>
          <w:sz w:val="40"/>
          <w:szCs w:val="32"/>
          <w:lang w:val="id-ID"/>
        </w:rPr>
        <w:t xml:space="preserve">       </w:t>
      </w:r>
      <w:r w:rsidR="001E21F4" w:rsidRPr="00A224CE">
        <w:rPr>
          <w:rFonts w:ascii="Arial" w:hAnsi="Arial" w:cs="Arial"/>
          <w:bCs/>
          <w:kern w:val="32"/>
          <w:sz w:val="28"/>
          <w:szCs w:val="28"/>
          <w:lang w:val="fi-FI"/>
        </w:rPr>
        <w:t>PEMERINTAH KABUPATEN NATUNA</w:t>
      </w:r>
    </w:p>
    <w:p w:rsidR="001E21F4" w:rsidRPr="00A224CE" w:rsidRDefault="00A224CE" w:rsidP="001E21F4">
      <w:pPr>
        <w:tabs>
          <w:tab w:val="left" w:pos="1540"/>
          <w:tab w:val="center" w:pos="5812"/>
        </w:tabs>
        <w:spacing w:line="204" w:lineRule="auto"/>
        <w:jc w:val="center"/>
        <w:rPr>
          <w:rFonts w:ascii="Arial" w:hAnsi="Arial" w:cs="Arial"/>
          <w:b/>
          <w:sz w:val="36"/>
          <w:szCs w:val="36"/>
          <w:lang w:val="id-ID"/>
        </w:rPr>
      </w:pPr>
      <w:r>
        <w:rPr>
          <w:rFonts w:ascii="Arial" w:hAnsi="Arial" w:cs="Arial"/>
          <w:b/>
          <w:sz w:val="44"/>
          <w:szCs w:val="36"/>
          <w:lang w:val="id-ID"/>
        </w:rPr>
        <w:t xml:space="preserve">       </w:t>
      </w:r>
      <w:r w:rsidR="001E21F4" w:rsidRPr="00A224CE">
        <w:rPr>
          <w:rFonts w:ascii="Arial" w:hAnsi="Arial" w:cs="Arial"/>
          <w:b/>
          <w:sz w:val="36"/>
          <w:szCs w:val="36"/>
          <w:lang w:val="fi-FI"/>
        </w:rPr>
        <w:t>KECAMATAN PULAU TIG</w:t>
      </w:r>
      <w:r w:rsidR="001E21F4" w:rsidRPr="00A224CE">
        <w:rPr>
          <w:rFonts w:ascii="Arial" w:hAnsi="Arial" w:cs="Arial"/>
          <w:b/>
          <w:sz w:val="36"/>
          <w:szCs w:val="36"/>
          <w:lang w:val="id-ID"/>
        </w:rPr>
        <w:t>A</w:t>
      </w:r>
    </w:p>
    <w:p w:rsidR="001E21F4" w:rsidRPr="00A224CE" w:rsidRDefault="00A224CE" w:rsidP="001E21F4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sz w:val="32"/>
          <w:lang w:val="id-ID"/>
        </w:rPr>
        <w:t xml:space="preserve">         </w:t>
      </w:r>
      <w:r w:rsidR="001E21F4" w:rsidRPr="00A224CE">
        <w:rPr>
          <w:rFonts w:ascii="Arial" w:hAnsi="Arial" w:cs="Arial"/>
          <w:lang w:val="sv-SE"/>
        </w:rPr>
        <w:t xml:space="preserve">Jalan </w:t>
      </w:r>
      <w:r w:rsidR="001E21F4" w:rsidRPr="00A224CE">
        <w:rPr>
          <w:rFonts w:ascii="Arial" w:hAnsi="Arial" w:cs="Arial"/>
          <w:lang w:val="id-ID"/>
        </w:rPr>
        <w:t>Tanjung</w:t>
      </w:r>
      <w:r>
        <w:rPr>
          <w:rFonts w:ascii="Arial" w:hAnsi="Arial" w:cs="Arial"/>
          <w:lang w:val="id-ID"/>
        </w:rPr>
        <w:t xml:space="preserve"> P</w:t>
      </w:r>
      <w:r w:rsidR="001E21F4" w:rsidRPr="00A224CE">
        <w:rPr>
          <w:rFonts w:ascii="Arial" w:hAnsi="Arial" w:cs="Arial"/>
          <w:lang w:val="id-ID"/>
        </w:rPr>
        <w:t>ersenangan-Provinsi Kepulauan Riau</w:t>
      </w:r>
    </w:p>
    <w:p w:rsidR="001E21F4" w:rsidRPr="00A224CE" w:rsidRDefault="00A224CE" w:rsidP="001E21F4">
      <w:pPr>
        <w:jc w:val="center"/>
        <w:rPr>
          <w:rFonts w:ascii="Arial" w:hAnsi="Arial" w:cs="Arial"/>
          <w:i/>
          <w:sz w:val="20"/>
          <w:szCs w:val="20"/>
          <w:lang w:val="id-ID"/>
        </w:rPr>
      </w:pPr>
      <w:r>
        <w:rPr>
          <w:rFonts w:ascii="Arial" w:hAnsi="Arial" w:cs="Arial"/>
          <w:i/>
          <w:sz w:val="20"/>
          <w:szCs w:val="20"/>
          <w:lang w:val="id-ID"/>
        </w:rPr>
        <w:t xml:space="preserve">                </w:t>
      </w:r>
      <w:r w:rsidR="001E21F4" w:rsidRPr="00A224CE">
        <w:rPr>
          <w:rFonts w:ascii="Arial" w:hAnsi="Arial" w:cs="Arial"/>
          <w:i/>
          <w:sz w:val="20"/>
          <w:szCs w:val="20"/>
          <w:lang w:val="id-ID"/>
        </w:rPr>
        <w:t>E</w:t>
      </w:r>
      <w:r w:rsidR="001E21F4" w:rsidRPr="00A224CE">
        <w:rPr>
          <w:rFonts w:ascii="Arial" w:hAnsi="Arial" w:cs="Arial"/>
          <w:i/>
          <w:sz w:val="20"/>
          <w:szCs w:val="20"/>
        </w:rPr>
        <w:t>mail :</w:t>
      </w:r>
      <w:r w:rsidR="001E21F4" w:rsidRPr="00A224CE">
        <w:rPr>
          <w:rFonts w:ascii="Arial" w:hAnsi="Arial" w:cs="Arial"/>
          <w:i/>
          <w:sz w:val="20"/>
          <w:szCs w:val="20"/>
          <w:lang w:val="id-ID"/>
        </w:rPr>
        <w:t>kecamatanpulautiga@natunakab.go.id</w:t>
      </w:r>
      <w:r w:rsidRPr="00A224CE">
        <w:rPr>
          <w:rFonts w:ascii="Arial" w:hAnsi="Arial" w:cs="Arial"/>
          <w:i/>
          <w:sz w:val="20"/>
          <w:szCs w:val="20"/>
          <w:lang w:val="id-ID"/>
        </w:rPr>
        <w:t xml:space="preserve"> Website : www.kecpulautiga.natunakab.go.id</w:t>
      </w:r>
    </w:p>
    <w:p w:rsidR="001E21F4" w:rsidRPr="001E21F4" w:rsidRDefault="00A224CE" w:rsidP="001E21F4">
      <w:pPr>
        <w:jc w:val="center"/>
        <w:rPr>
          <w:rFonts w:ascii="Arial" w:hAnsi="Arial" w:cs="Arial"/>
          <w:b/>
          <w:sz w:val="32"/>
          <w:lang w:val="id-ID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87B6A2" wp14:editId="597625E3">
                <wp:simplePos x="0" y="0"/>
                <wp:positionH relativeFrom="column">
                  <wp:posOffset>19050</wp:posOffset>
                </wp:positionH>
                <wp:positionV relativeFrom="paragraph">
                  <wp:posOffset>261620</wp:posOffset>
                </wp:positionV>
                <wp:extent cx="6315710" cy="0"/>
                <wp:effectExtent l="0" t="19050" r="27940" b="38100"/>
                <wp:wrapThrough wrapText="bothSides">
                  <wp:wrapPolygon edited="0">
                    <wp:start x="0" y="-1"/>
                    <wp:lineTo x="0" y="-1"/>
                    <wp:lineTo x="21630" y="-1"/>
                    <wp:lineTo x="21630" y="-1"/>
                    <wp:lineTo x="0" y="-1"/>
                  </wp:wrapPolygon>
                </wp:wrapThrough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pt" to="498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Gc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" strokeweight="4.5pt">
                <v:stroke linestyle="thickThin"/>
                <w10:wrap type="through"/>
              </v:line>
            </w:pict>
          </mc:Fallback>
        </mc:AlternateContent>
      </w:r>
      <w:r w:rsidR="001E21F4" w:rsidRPr="001E21F4">
        <w:rPr>
          <w:rFonts w:ascii="Arial" w:hAnsi="Arial" w:cs="Arial"/>
          <w:b/>
          <w:sz w:val="32"/>
          <w:lang w:val="id-ID"/>
        </w:rPr>
        <w:t>NYIT-NYIT</w:t>
      </w:r>
    </w:p>
    <w:p w:rsidR="00FE55D2" w:rsidRPr="00BA569B" w:rsidRDefault="00FE55D2" w:rsidP="00B04F9B">
      <w:pPr>
        <w:spacing w:line="360" w:lineRule="auto"/>
        <w:rPr>
          <w:rFonts w:ascii="Tahoma" w:hAnsi="Tahoma" w:cs="Tahoma"/>
          <w:b/>
          <w:sz w:val="16"/>
          <w:szCs w:val="16"/>
          <w:lang w:val="id-ID"/>
        </w:rPr>
      </w:pPr>
    </w:p>
    <w:p w:rsidR="00F01CC5" w:rsidRDefault="00493FD7" w:rsidP="00BF2AE3">
      <w:pPr>
        <w:tabs>
          <w:tab w:val="left" w:pos="1440"/>
        </w:tabs>
        <w:ind w:left="2160" w:hanging="2160"/>
        <w:jc w:val="center"/>
        <w:rPr>
          <w:rFonts w:ascii="Tahoma" w:hAnsi="Tahoma" w:cs="Tahoma"/>
          <w:b/>
          <w:lang w:val="id-ID"/>
        </w:rPr>
      </w:pPr>
      <w:r>
        <w:rPr>
          <w:rFonts w:ascii="Tahoma" w:hAnsi="Tahoma" w:cs="Tahoma"/>
          <w:b/>
          <w:lang w:val="id-ID"/>
        </w:rPr>
        <w:t>PENGUKURAN KINERJA TAHUN 2021</w:t>
      </w:r>
    </w:p>
    <w:p w:rsidR="00493FD7" w:rsidRDefault="00493FD7" w:rsidP="00BA569B">
      <w:pPr>
        <w:tabs>
          <w:tab w:val="left" w:pos="1440"/>
        </w:tabs>
        <w:ind w:left="2160" w:hanging="2160"/>
        <w:jc w:val="both"/>
        <w:rPr>
          <w:rFonts w:ascii="Tahoma" w:hAnsi="Tahoma" w:cs="Tahoma"/>
          <w:b/>
          <w:lang w:val="id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986"/>
        <w:gridCol w:w="1338"/>
        <w:gridCol w:w="1338"/>
        <w:gridCol w:w="1338"/>
        <w:gridCol w:w="2214"/>
      </w:tblGrid>
      <w:tr w:rsidR="00493FD7" w:rsidTr="00493FD7">
        <w:trPr>
          <w:trHeight w:val="670"/>
        </w:trPr>
        <w:tc>
          <w:tcPr>
            <w:tcW w:w="567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NO</w:t>
            </w:r>
          </w:p>
        </w:tc>
        <w:tc>
          <w:tcPr>
            <w:tcW w:w="2986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INNDIKATOR KINERJA</w:t>
            </w:r>
          </w:p>
        </w:tc>
        <w:tc>
          <w:tcPr>
            <w:tcW w:w="4014" w:type="dxa"/>
            <w:gridSpan w:val="3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2021</w:t>
            </w:r>
          </w:p>
        </w:tc>
        <w:tc>
          <w:tcPr>
            <w:tcW w:w="2214" w:type="dxa"/>
            <w:vMerge w:val="restart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Target Akhir RPJMD</w:t>
            </w:r>
          </w:p>
        </w:tc>
      </w:tr>
      <w:tr w:rsidR="00493FD7" w:rsidTr="00493FD7">
        <w:trPr>
          <w:trHeight w:val="505"/>
        </w:trPr>
        <w:tc>
          <w:tcPr>
            <w:tcW w:w="567" w:type="dxa"/>
            <w:vMerge w:val="restart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1.</w:t>
            </w:r>
          </w:p>
        </w:tc>
        <w:tc>
          <w:tcPr>
            <w:tcW w:w="2986" w:type="dxa"/>
            <w:vMerge w:val="restart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Indeks Kepuasan Masyarakat</w:t>
            </w:r>
          </w:p>
        </w:tc>
        <w:tc>
          <w:tcPr>
            <w:tcW w:w="1338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Target</w:t>
            </w:r>
          </w:p>
        </w:tc>
        <w:tc>
          <w:tcPr>
            <w:tcW w:w="1338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Realisasi</w:t>
            </w:r>
          </w:p>
        </w:tc>
        <w:tc>
          <w:tcPr>
            <w:tcW w:w="1338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Capaian</w:t>
            </w:r>
          </w:p>
        </w:tc>
        <w:tc>
          <w:tcPr>
            <w:tcW w:w="2214" w:type="dxa"/>
            <w:vMerge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</w:p>
        </w:tc>
      </w:tr>
      <w:tr w:rsidR="00493FD7" w:rsidTr="00493FD7">
        <w:trPr>
          <w:trHeight w:val="475"/>
        </w:trPr>
        <w:tc>
          <w:tcPr>
            <w:tcW w:w="567" w:type="dxa"/>
            <w:vMerge/>
          </w:tcPr>
          <w:p w:rsidR="00493FD7" w:rsidRDefault="00493FD7" w:rsidP="00BA569B">
            <w:pPr>
              <w:tabs>
                <w:tab w:val="left" w:pos="1440"/>
              </w:tabs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2986" w:type="dxa"/>
            <w:vMerge/>
          </w:tcPr>
          <w:p w:rsidR="00493FD7" w:rsidRDefault="00493FD7" w:rsidP="00BA569B">
            <w:pPr>
              <w:tabs>
                <w:tab w:val="left" w:pos="1440"/>
              </w:tabs>
              <w:jc w:val="both"/>
              <w:rPr>
                <w:rFonts w:ascii="Tahoma" w:hAnsi="Tahoma" w:cs="Tahoma"/>
                <w:lang w:val="id-ID"/>
              </w:rPr>
            </w:pPr>
          </w:p>
        </w:tc>
        <w:tc>
          <w:tcPr>
            <w:tcW w:w="1338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3,44</w:t>
            </w:r>
          </w:p>
        </w:tc>
        <w:tc>
          <w:tcPr>
            <w:tcW w:w="1338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3,19</w:t>
            </w:r>
          </w:p>
        </w:tc>
        <w:tc>
          <w:tcPr>
            <w:tcW w:w="1338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93</w:t>
            </w:r>
          </w:p>
        </w:tc>
        <w:tc>
          <w:tcPr>
            <w:tcW w:w="2214" w:type="dxa"/>
            <w:vAlign w:val="center"/>
          </w:tcPr>
          <w:p w:rsidR="00493FD7" w:rsidRDefault="00493FD7" w:rsidP="00493FD7">
            <w:pPr>
              <w:tabs>
                <w:tab w:val="left" w:pos="1440"/>
              </w:tabs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B(3,26)</w:t>
            </w:r>
          </w:p>
        </w:tc>
      </w:tr>
    </w:tbl>
    <w:p w:rsidR="00493FD7" w:rsidRPr="00493FD7" w:rsidRDefault="00493FD7" w:rsidP="00BA569B">
      <w:pPr>
        <w:tabs>
          <w:tab w:val="left" w:pos="1440"/>
        </w:tabs>
        <w:ind w:left="2160" w:hanging="2160"/>
        <w:jc w:val="both"/>
        <w:rPr>
          <w:rFonts w:ascii="Tahoma" w:hAnsi="Tahoma" w:cs="Tahoma"/>
          <w:lang w:val="id-ID"/>
        </w:rPr>
      </w:pPr>
    </w:p>
    <w:p w:rsidR="00F01CC5" w:rsidRDefault="00F01CC5" w:rsidP="000B26FB">
      <w:pPr>
        <w:tabs>
          <w:tab w:val="left" w:pos="1440"/>
        </w:tabs>
        <w:ind w:left="2160" w:right="-703" w:hanging="2160"/>
        <w:jc w:val="both"/>
        <w:rPr>
          <w:rFonts w:ascii="Tahoma" w:hAnsi="Tahoma" w:cs="Tahoma"/>
          <w:lang w:val="en-ID"/>
        </w:rPr>
      </w:pPr>
    </w:p>
    <w:p w:rsidR="0082693C" w:rsidRPr="00D430FB" w:rsidRDefault="0082693C" w:rsidP="000B26FB">
      <w:pPr>
        <w:tabs>
          <w:tab w:val="left" w:pos="1440"/>
        </w:tabs>
        <w:ind w:left="2160" w:right="-703" w:hanging="2160"/>
        <w:jc w:val="both"/>
        <w:rPr>
          <w:rFonts w:ascii="Arial" w:hAnsi="Arial" w:cs="Arial"/>
          <w:lang w:val="en-ID"/>
        </w:rPr>
      </w:pPr>
    </w:p>
    <w:tbl>
      <w:tblPr>
        <w:tblStyle w:val="TableGrid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0B78C9" w:rsidRPr="00D430FB" w:rsidTr="00407F7B">
        <w:tc>
          <w:tcPr>
            <w:tcW w:w="5670" w:type="dxa"/>
          </w:tcPr>
          <w:p w:rsidR="000B78C9" w:rsidRPr="001E21F4" w:rsidRDefault="00624188" w:rsidP="001E21F4">
            <w:pPr>
              <w:tabs>
                <w:tab w:val="left" w:pos="1440"/>
                <w:tab w:val="left" w:pos="1620"/>
              </w:tabs>
              <w:ind w:left="459" w:right="-703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 wp14:anchorId="7C125021" wp14:editId="6598F8AC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60325</wp:posOffset>
                  </wp:positionV>
                  <wp:extent cx="2480945" cy="1509395"/>
                  <wp:effectExtent l="0" t="0" r="0" b="0"/>
                  <wp:wrapNone/>
                  <wp:docPr id="3" name="Picture 3" descr="Screenshot_20200310-184838_Tap Sc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reenshot_20200310-184838_Tap Sc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94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44D1">
              <w:rPr>
                <w:rFonts w:ascii="Arial" w:hAnsi="Arial" w:cs="Arial"/>
                <w:lang w:val="id-ID"/>
              </w:rPr>
              <w:t xml:space="preserve">          </w:t>
            </w:r>
            <w:r w:rsidR="000B78C9" w:rsidRPr="00D430FB">
              <w:rPr>
                <w:rFonts w:ascii="Arial" w:hAnsi="Arial" w:cs="Arial"/>
                <w:lang w:val="id-ID"/>
              </w:rPr>
              <w:t xml:space="preserve"> </w:t>
            </w:r>
            <w:r w:rsidR="009444D1">
              <w:rPr>
                <w:rFonts w:ascii="Arial" w:hAnsi="Arial" w:cs="Arial"/>
                <w:lang w:val="id-ID"/>
              </w:rPr>
              <w:t xml:space="preserve">  </w:t>
            </w:r>
            <w:r w:rsidR="000B78C9" w:rsidRPr="00D430FB">
              <w:rPr>
                <w:rFonts w:ascii="Arial" w:hAnsi="Arial" w:cs="Arial"/>
                <w:lang w:val="sv-SE"/>
              </w:rPr>
              <w:t>Ditetapkan di</w:t>
            </w:r>
            <w:r w:rsidR="000B78C9" w:rsidRPr="00D430FB">
              <w:rPr>
                <w:rFonts w:ascii="Arial" w:hAnsi="Arial" w:cs="Arial"/>
                <w:lang w:val="id-ID"/>
              </w:rPr>
              <w:t xml:space="preserve"> </w:t>
            </w:r>
            <w:r w:rsidR="009444D1">
              <w:rPr>
                <w:rFonts w:ascii="Arial" w:hAnsi="Arial" w:cs="Arial"/>
                <w:lang w:val="id-ID"/>
              </w:rPr>
              <w:t xml:space="preserve">  :  </w:t>
            </w:r>
            <w:r w:rsidR="001E21F4">
              <w:rPr>
                <w:rFonts w:ascii="Arial" w:hAnsi="Arial" w:cs="Arial"/>
                <w:lang w:val="id-ID"/>
              </w:rPr>
              <w:t>Nyit-Nyit</w:t>
            </w:r>
          </w:p>
        </w:tc>
      </w:tr>
      <w:tr w:rsidR="000B78C9" w:rsidRPr="00D430FB" w:rsidTr="00407F7B">
        <w:tc>
          <w:tcPr>
            <w:tcW w:w="5670" w:type="dxa"/>
          </w:tcPr>
          <w:p w:rsidR="000B78C9" w:rsidRPr="009444D1" w:rsidRDefault="000B78C9" w:rsidP="00A67F3B">
            <w:pPr>
              <w:tabs>
                <w:tab w:val="left" w:pos="1440"/>
                <w:tab w:val="left" w:pos="1620"/>
              </w:tabs>
              <w:ind w:left="459" w:right="-703"/>
              <w:jc w:val="both"/>
              <w:rPr>
                <w:rFonts w:ascii="Arial" w:hAnsi="Arial" w:cs="Arial"/>
                <w:u w:val="single"/>
                <w:lang w:val="id-ID"/>
              </w:rPr>
            </w:pPr>
            <w:r w:rsidRPr="00D430FB">
              <w:rPr>
                <w:rFonts w:ascii="Arial" w:hAnsi="Arial" w:cs="Arial"/>
                <w:lang w:val="id-ID"/>
              </w:rPr>
              <w:t xml:space="preserve"> </w:t>
            </w:r>
            <w:r w:rsidR="009444D1">
              <w:rPr>
                <w:rFonts w:ascii="Arial" w:hAnsi="Arial" w:cs="Arial"/>
                <w:lang w:val="id-ID"/>
              </w:rPr>
              <w:t xml:space="preserve">            </w:t>
            </w:r>
            <w:r w:rsidRPr="009444D1">
              <w:rPr>
                <w:rFonts w:ascii="Arial" w:hAnsi="Arial" w:cs="Arial"/>
                <w:u w:val="single"/>
                <w:lang w:val="id-ID"/>
              </w:rPr>
              <w:t>p</w:t>
            </w:r>
            <w:r w:rsidRPr="009444D1">
              <w:rPr>
                <w:rFonts w:ascii="Arial" w:hAnsi="Arial" w:cs="Arial"/>
                <w:u w:val="single"/>
                <w:lang w:val="sv-SE"/>
              </w:rPr>
              <w:t>ada tanggal</w:t>
            </w:r>
            <w:r w:rsidR="00547F24" w:rsidRPr="009444D1">
              <w:rPr>
                <w:rFonts w:ascii="Arial" w:hAnsi="Arial" w:cs="Arial"/>
                <w:u w:val="single"/>
                <w:lang w:val="id-ID"/>
              </w:rPr>
              <w:t xml:space="preserve"> </w:t>
            </w:r>
            <w:r w:rsidR="00547F24" w:rsidRPr="009444D1">
              <w:rPr>
                <w:rFonts w:ascii="Arial" w:hAnsi="Arial" w:cs="Arial"/>
                <w:u w:val="single"/>
                <w:lang w:val="en-ID"/>
              </w:rPr>
              <w:t xml:space="preserve"> </w:t>
            </w:r>
            <w:r w:rsidR="0030230A" w:rsidRPr="009444D1">
              <w:rPr>
                <w:rFonts w:ascii="Arial" w:hAnsi="Arial" w:cs="Arial"/>
                <w:u w:val="single"/>
                <w:lang w:val="id-ID"/>
              </w:rPr>
              <w:t xml:space="preserve"> </w:t>
            </w:r>
            <w:r w:rsidR="009444D1" w:rsidRPr="009444D1">
              <w:rPr>
                <w:rFonts w:ascii="Arial" w:hAnsi="Arial" w:cs="Arial"/>
                <w:u w:val="single"/>
                <w:lang w:val="id-ID"/>
              </w:rPr>
              <w:t xml:space="preserve">:  </w:t>
            </w:r>
            <w:r w:rsidR="009055C3">
              <w:rPr>
                <w:rFonts w:ascii="Arial" w:hAnsi="Arial" w:cs="Arial"/>
                <w:u w:val="single"/>
                <w:lang w:val="id-ID"/>
              </w:rPr>
              <w:t>31 Desember</w:t>
            </w:r>
            <w:r w:rsidR="00236389" w:rsidRPr="009444D1">
              <w:rPr>
                <w:rFonts w:ascii="Arial" w:hAnsi="Arial" w:cs="Arial"/>
                <w:u w:val="single"/>
                <w:lang w:val="en-ID"/>
              </w:rPr>
              <w:t xml:space="preserve"> 20</w:t>
            </w:r>
            <w:r w:rsidR="00A67F3B" w:rsidRPr="009444D1">
              <w:rPr>
                <w:rFonts w:ascii="Arial" w:hAnsi="Arial" w:cs="Arial"/>
                <w:u w:val="single"/>
                <w:lang w:val="id-ID"/>
              </w:rPr>
              <w:t>2</w:t>
            </w:r>
            <w:r w:rsidR="0030230A" w:rsidRPr="009444D1">
              <w:rPr>
                <w:rFonts w:ascii="Arial" w:hAnsi="Arial" w:cs="Arial"/>
                <w:u w:val="single"/>
                <w:lang w:val="id-ID"/>
              </w:rPr>
              <w:t>1</w:t>
            </w:r>
          </w:p>
        </w:tc>
      </w:tr>
      <w:tr w:rsidR="00521F00" w:rsidRPr="00D430FB" w:rsidTr="00407F7B">
        <w:trPr>
          <w:trHeight w:val="2128"/>
        </w:trPr>
        <w:tc>
          <w:tcPr>
            <w:tcW w:w="5670" w:type="dxa"/>
          </w:tcPr>
          <w:p w:rsidR="009444D1" w:rsidRPr="009444D1" w:rsidRDefault="009444D1" w:rsidP="001E21F4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sz w:val="10"/>
                <w:lang w:val="id-ID"/>
              </w:rPr>
            </w:pPr>
          </w:p>
          <w:p w:rsidR="00521F00" w:rsidRPr="001E21F4" w:rsidRDefault="004C1CB5" w:rsidP="001E21F4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lang w:val="id-ID"/>
              </w:rPr>
            </w:pPr>
            <w:r w:rsidRPr="001E21F4">
              <w:rPr>
                <w:rFonts w:ascii="Arial" w:hAnsi="Arial" w:cs="Arial"/>
                <w:b/>
                <w:lang w:val="en-ID"/>
              </w:rPr>
              <w:t xml:space="preserve">CAMAT </w:t>
            </w:r>
            <w:r w:rsidR="001E21F4" w:rsidRPr="001E21F4">
              <w:rPr>
                <w:rFonts w:ascii="Arial" w:hAnsi="Arial" w:cs="Arial"/>
                <w:b/>
                <w:lang w:val="en-ID"/>
              </w:rPr>
              <w:t>PULAU TIGA</w:t>
            </w:r>
            <w:r w:rsidR="00521F00" w:rsidRPr="001E21F4">
              <w:rPr>
                <w:rFonts w:ascii="Arial" w:hAnsi="Arial" w:cs="Arial"/>
                <w:b/>
                <w:lang w:val="id-ID"/>
              </w:rPr>
              <w:t>,</w:t>
            </w:r>
          </w:p>
          <w:p w:rsidR="00521F00" w:rsidRPr="00D430FB" w:rsidRDefault="00521F00" w:rsidP="000B26FB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</w:p>
          <w:p w:rsidR="00521F00" w:rsidRPr="00D430FB" w:rsidRDefault="00521F00" w:rsidP="000B26FB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</w:p>
          <w:p w:rsidR="00521F00" w:rsidRPr="00D430FB" w:rsidRDefault="00521F00" w:rsidP="000B26FB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  <w:bookmarkStart w:id="0" w:name="_GoBack"/>
            <w:bookmarkEnd w:id="0"/>
          </w:p>
          <w:p w:rsidR="00521F00" w:rsidRPr="001E21F4" w:rsidRDefault="001E21F4" w:rsidP="000B26FB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u w:val="single"/>
                <w:lang w:val="id-ID"/>
              </w:rPr>
              <w:t>SUDIRMAN, M.Pd</w:t>
            </w:r>
          </w:p>
          <w:p w:rsidR="00A13932" w:rsidRPr="00D430FB" w:rsidRDefault="001E21F4" w:rsidP="000B26FB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Pembina</w:t>
            </w:r>
            <w:r w:rsidR="0030230A">
              <w:rPr>
                <w:rFonts w:ascii="Arial" w:hAnsi="Arial" w:cs="Arial"/>
                <w:lang w:val="id-ID"/>
              </w:rPr>
              <w:t xml:space="preserve"> Tk.I</w:t>
            </w:r>
          </w:p>
          <w:p w:rsidR="00521F00" w:rsidRPr="001E21F4" w:rsidRDefault="00521F00" w:rsidP="001E21F4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  <w:r w:rsidRPr="00D430FB">
              <w:rPr>
                <w:rFonts w:ascii="Arial" w:hAnsi="Arial" w:cs="Arial"/>
              </w:rPr>
              <w:t xml:space="preserve">NIP. </w:t>
            </w:r>
            <w:r w:rsidR="00F84540" w:rsidRPr="00D430FB">
              <w:rPr>
                <w:rFonts w:ascii="Arial" w:hAnsi="Arial" w:cs="Arial"/>
                <w:lang w:val="id-ID"/>
              </w:rPr>
              <w:t>197</w:t>
            </w:r>
            <w:r w:rsidR="001E21F4">
              <w:rPr>
                <w:rFonts w:ascii="Arial" w:hAnsi="Arial" w:cs="Arial"/>
                <w:lang w:val="id-ID"/>
              </w:rPr>
              <w:t>40125</w:t>
            </w:r>
            <w:r w:rsidR="00F84540" w:rsidRPr="00D430FB">
              <w:rPr>
                <w:rFonts w:ascii="Arial" w:hAnsi="Arial" w:cs="Arial"/>
                <w:lang w:val="id-ID"/>
              </w:rPr>
              <w:t xml:space="preserve"> </w:t>
            </w:r>
            <w:r w:rsidR="001E21F4">
              <w:rPr>
                <w:rFonts w:ascii="Arial" w:hAnsi="Arial" w:cs="Arial"/>
                <w:lang w:val="id-ID"/>
              </w:rPr>
              <w:t>1997</w:t>
            </w:r>
            <w:r w:rsidR="001E21F4">
              <w:rPr>
                <w:rFonts w:ascii="Arial" w:hAnsi="Arial" w:cs="Arial"/>
                <w:lang w:val="en-ID"/>
              </w:rPr>
              <w:t>0</w:t>
            </w:r>
            <w:r w:rsidR="001E21F4">
              <w:rPr>
                <w:rFonts w:ascii="Arial" w:hAnsi="Arial" w:cs="Arial"/>
                <w:lang w:val="id-ID"/>
              </w:rPr>
              <w:t>1</w:t>
            </w:r>
            <w:r w:rsidR="00F84540" w:rsidRPr="00D430FB">
              <w:rPr>
                <w:rFonts w:ascii="Arial" w:hAnsi="Arial" w:cs="Arial"/>
                <w:lang w:val="id-ID"/>
              </w:rPr>
              <w:t xml:space="preserve"> </w:t>
            </w:r>
            <w:r w:rsidR="00364347" w:rsidRPr="00D430FB">
              <w:rPr>
                <w:rFonts w:ascii="Arial" w:hAnsi="Arial" w:cs="Arial"/>
                <w:lang w:val="en-ID"/>
              </w:rPr>
              <w:t>1</w:t>
            </w:r>
            <w:r w:rsidR="00F84540" w:rsidRPr="00D430FB">
              <w:rPr>
                <w:rFonts w:ascii="Arial" w:hAnsi="Arial" w:cs="Arial"/>
                <w:lang w:val="id-ID"/>
              </w:rPr>
              <w:t xml:space="preserve"> 00</w:t>
            </w:r>
            <w:r w:rsidR="001E21F4">
              <w:rPr>
                <w:rFonts w:ascii="Arial" w:hAnsi="Arial" w:cs="Arial"/>
                <w:lang w:val="id-ID"/>
              </w:rPr>
              <w:t>1</w:t>
            </w:r>
          </w:p>
        </w:tc>
      </w:tr>
    </w:tbl>
    <w:p w:rsidR="00F01CC5" w:rsidRPr="00D430FB" w:rsidRDefault="00F01CC5" w:rsidP="000B26FB">
      <w:pPr>
        <w:ind w:left="3600" w:right="-703" w:firstLine="720"/>
        <w:rPr>
          <w:rFonts w:ascii="Arial" w:hAnsi="Arial" w:cs="Arial"/>
          <w:lang w:val="id-ID"/>
        </w:rPr>
      </w:pPr>
    </w:p>
    <w:p w:rsidR="00E11A64" w:rsidRDefault="00E11A64" w:rsidP="000B26FB">
      <w:pPr>
        <w:ind w:right="-703"/>
        <w:rPr>
          <w:lang w:val="en-ID"/>
        </w:rPr>
        <w:sectPr w:rsidR="00E11A64" w:rsidSect="004C5F5E">
          <w:pgSz w:w="12240" w:h="20160" w:code="5"/>
          <w:pgMar w:top="851" w:right="992" w:bottom="1135" w:left="1276" w:header="720" w:footer="720" w:gutter="0"/>
          <w:cols w:space="720"/>
          <w:docGrid w:linePitch="360"/>
        </w:sectPr>
      </w:pPr>
    </w:p>
    <w:tbl>
      <w:tblPr>
        <w:tblStyle w:val="TableGrid"/>
        <w:tblW w:w="5812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1418"/>
        <w:gridCol w:w="2835"/>
      </w:tblGrid>
      <w:tr w:rsidR="00E11A64" w:rsidTr="00BA569B">
        <w:tc>
          <w:tcPr>
            <w:tcW w:w="1276" w:type="dxa"/>
          </w:tcPr>
          <w:p w:rsidR="00E11A64" w:rsidRDefault="00E11A64" w:rsidP="00612A96">
            <w:pPr>
              <w:ind w:right="-703"/>
              <w:rPr>
                <w:lang w:val="en-ID"/>
              </w:rPr>
            </w:pPr>
            <w:proofErr w:type="spellStart"/>
            <w:r>
              <w:rPr>
                <w:lang w:val="en-ID"/>
              </w:rPr>
              <w:lastRenderedPageBreak/>
              <w:t>Lampiran</w:t>
            </w:r>
            <w:proofErr w:type="spellEnd"/>
          </w:p>
        </w:tc>
        <w:tc>
          <w:tcPr>
            <w:tcW w:w="283" w:type="dxa"/>
          </w:tcPr>
          <w:p w:rsidR="00E11A64" w:rsidRDefault="00E11A64" w:rsidP="00612A96">
            <w:pPr>
              <w:ind w:right="-703"/>
              <w:rPr>
                <w:lang w:val="en-ID"/>
              </w:rPr>
            </w:pPr>
            <w:r>
              <w:rPr>
                <w:lang w:val="en-ID"/>
              </w:rPr>
              <w:t>:</w:t>
            </w:r>
          </w:p>
        </w:tc>
        <w:tc>
          <w:tcPr>
            <w:tcW w:w="4253" w:type="dxa"/>
            <w:gridSpan w:val="2"/>
          </w:tcPr>
          <w:p w:rsidR="00E11A64" w:rsidRDefault="00E11A64" w:rsidP="00612A96">
            <w:pPr>
              <w:ind w:right="-703"/>
              <w:rPr>
                <w:lang w:val="en-ID"/>
              </w:rPr>
            </w:pPr>
            <w:r>
              <w:rPr>
                <w:lang w:val="en-ID"/>
              </w:rPr>
              <w:t xml:space="preserve">KEPUTUSAN CAMAT </w:t>
            </w:r>
            <w:r w:rsidR="001E21F4">
              <w:rPr>
                <w:lang w:val="en-ID"/>
              </w:rPr>
              <w:t>PULAU TIGA</w:t>
            </w:r>
          </w:p>
        </w:tc>
      </w:tr>
      <w:tr w:rsidR="00E11A64" w:rsidTr="00BA569B">
        <w:trPr>
          <w:trHeight w:val="138"/>
        </w:trPr>
        <w:tc>
          <w:tcPr>
            <w:tcW w:w="1276" w:type="dxa"/>
            <w:vMerge w:val="restart"/>
          </w:tcPr>
          <w:p w:rsidR="00E11A64" w:rsidRDefault="00E11A64" w:rsidP="00612A96">
            <w:pPr>
              <w:ind w:right="-703"/>
              <w:rPr>
                <w:lang w:val="en-ID"/>
              </w:rPr>
            </w:pPr>
          </w:p>
        </w:tc>
        <w:tc>
          <w:tcPr>
            <w:tcW w:w="283" w:type="dxa"/>
            <w:vMerge w:val="restart"/>
          </w:tcPr>
          <w:p w:rsidR="00E11A64" w:rsidRDefault="00E11A64" w:rsidP="00612A96">
            <w:pPr>
              <w:ind w:right="-703"/>
              <w:rPr>
                <w:lang w:val="en-ID"/>
              </w:rPr>
            </w:pPr>
          </w:p>
        </w:tc>
        <w:tc>
          <w:tcPr>
            <w:tcW w:w="1418" w:type="dxa"/>
          </w:tcPr>
          <w:p w:rsidR="00E11A64" w:rsidRDefault="00E11A64" w:rsidP="00612A96">
            <w:pPr>
              <w:ind w:right="-703"/>
              <w:rPr>
                <w:lang w:val="en-ID"/>
              </w:rPr>
            </w:pPr>
            <w:r>
              <w:rPr>
                <w:lang w:val="en-ID"/>
              </w:rPr>
              <w:t>NOMOR</w:t>
            </w:r>
          </w:p>
        </w:tc>
        <w:tc>
          <w:tcPr>
            <w:tcW w:w="2835" w:type="dxa"/>
          </w:tcPr>
          <w:p w:rsidR="00E11A64" w:rsidRPr="00A67F3B" w:rsidRDefault="00E11A64" w:rsidP="00236389">
            <w:pPr>
              <w:ind w:right="-703"/>
              <w:rPr>
                <w:lang w:val="id-ID"/>
              </w:rPr>
            </w:pPr>
            <w:r>
              <w:rPr>
                <w:lang w:val="en-ID"/>
              </w:rPr>
              <w:t>:</w:t>
            </w:r>
            <w:r w:rsidR="00547F24">
              <w:rPr>
                <w:lang w:val="en-ID"/>
              </w:rPr>
              <w:t xml:space="preserve">  </w:t>
            </w:r>
            <w:r w:rsidR="00A67F3B">
              <w:rPr>
                <w:color w:val="FF0000"/>
                <w:lang w:val="id-ID"/>
              </w:rPr>
              <w:t xml:space="preserve">    </w:t>
            </w:r>
            <w:r w:rsidR="0030230A">
              <w:rPr>
                <w:color w:val="FF0000"/>
                <w:lang w:val="id-ID"/>
              </w:rPr>
              <w:t xml:space="preserve"> </w:t>
            </w:r>
            <w:r w:rsidR="00512971" w:rsidRPr="001E21F4">
              <w:rPr>
                <w:color w:val="FF0000"/>
                <w:lang w:val="en-ID"/>
              </w:rPr>
              <w:t xml:space="preserve"> </w:t>
            </w:r>
            <w:r w:rsidR="00547F24" w:rsidRPr="00A67F3B">
              <w:rPr>
                <w:lang w:val="en-ID"/>
              </w:rPr>
              <w:t>TAHUN 2</w:t>
            </w:r>
            <w:r w:rsidR="00A67F3B" w:rsidRPr="00A67F3B">
              <w:rPr>
                <w:lang w:val="id-ID"/>
              </w:rPr>
              <w:t>02</w:t>
            </w:r>
            <w:r w:rsidR="0030230A">
              <w:rPr>
                <w:lang w:val="id-ID"/>
              </w:rPr>
              <w:t>1</w:t>
            </w:r>
          </w:p>
        </w:tc>
      </w:tr>
      <w:tr w:rsidR="00E11A64" w:rsidTr="00BA569B">
        <w:trPr>
          <w:trHeight w:val="138"/>
        </w:trPr>
        <w:tc>
          <w:tcPr>
            <w:tcW w:w="1276" w:type="dxa"/>
            <w:vMerge/>
          </w:tcPr>
          <w:p w:rsidR="00E11A64" w:rsidRDefault="00E11A64" w:rsidP="00612A96">
            <w:pPr>
              <w:ind w:right="-703"/>
              <w:rPr>
                <w:lang w:val="en-ID"/>
              </w:rPr>
            </w:pPr>
          </w:p>
        </w:tc>
        <w:tc>
          <w:tcPr>
            <w:tcW w:w="283" w:type="dxa"/>
            <w:vMerge/>
          </w:tcPr>
          <w:p w:rsidR="00E11A64" w:rsidRDefault="00E11A64" w:rsidP="00612A96">
            <w:pPr>
              <w:ind w:right="-703"/>
              <w:rPr>
                <w:lang w:val="en-ID"/>
              </w:rPr>
            </w:pPr>
          </w:p>
        </w:tc>
        <w:tc>
          <w:tcPr>
            <w:tcW w:w="1418" w:type="dxa"/>
          </w:tcPr>
          <w:p w:rsidR="00E11A64" w:rsidRDefault="00E11A64" w:rsidP="00612A96">
            <w:pPr>
              <w:ind w:right="-703"/>
              <w:rPr>
                <w:lang w:val="en-ID"/>
              </w:rPr>
            </w:pPr>
            <w:r>
              <w:rPr>
                <w:lang w:val="en-ID"/>
              </w:rPr>
              <w:t>TANGGAL</w:t>
            </w:r>
          </w:p>
        </w:tc>
        <w:tc>
          <w:tcPr>
            <w:tcW w:w="2835" w:type="dxa"/>
          </w:tcPr>
          <w:p w:rsidR="00E11A64" w:rsidRPr="00A67F3B" w:rsidRDefault="00E11A64" w:rsidP="00A67F3B">
            <w:pPr>
              <w:ind w:right="-703"/>
              <w:rPr>
                <w:lang w:val="id-ID"/>
              </w:rPr>
            </w:pPr>
            <w:r>
              <w:rPr>
                <w:lang w:val="en-ID"/>
              </w:rPr>
              <w:t>:</w:t>
            </w:r>
            <w:r w:rsidR="00236389">
              <w:rPr>
                <w:lang w:val="en-ID"/>
              </w:rPr>
              <w:t xml:space="preserve"> </w:t>
            </w:r>
            <w:r w:rsidR="00D430FB">
              <w:rPr>
                <w:lang w:val="en-ID"/>
              </w:rPr>
              <w:t xml:space="preserve"> </w:t>
            </w:r>
            <w:r w:rsidR="0030230A">
              <w:rPr>
                <w:lang w:val="id-ID"/>
              </w:rPr>
              <w:t xml:space="preserve">     </w:t>
            </w:r>
            <w:r w:rsidR="00512971">
              <w:rPr>
                <w:lang w:val="en-ID"/>
              </w:rPr>
              <w:t xml:space="preserve"> </w:t>
            </w:r>
            <w:r w:rsidR="00A67F3B">
              <w:rPr>
                <w:lang w:val="id-ID"/>
              </w:rPr>
              <w:t>JANUARI</w:t>
            </w:r>
            <w:r w:rsidR="00547F24">
              <w:rPr>
                <w:lang w:val="en-ID"/>
              </w:rPr>
              <w:t xml:space="preserve"> 20</w:t>
            </w:r>
            <w:r w:rsidR="00A67F3B">
              <w:rPr>
                <w:lang w:val="id-ID"/>
              </w:rPr>
              <w:t>2</w:t>
            </w:r>
            <w:r w:rsidR="0030230A">
              <w:rPr>
                <w:lang w:val="id-ID"/>
              </w:rPr>
              <w:t>1</w:t>
            </w:r>
          </w:p>
        </w:tc>
      </w:tr>
    </w:tbl>
    <w:p w:rsidR="00E11A64" w:rsidRDefault="00E11A64" w:rsidP="00E11A64">
      <w:pPr>
        <w:ind w:right="-703"/>
        <w:rPr>
          <w:lang w:val="en-ID"/>
        </w:rPr>
      </w:pPr>
    </w:p>
    <w:p w:rsidR="00E11A64" w:rsidRDefault="00E11A64" w:rsidP="00E11A64">
      <w:pPr>
        <w:ind w:right="-703"/>
        <w:jc w:val="center"/>
        <w:rPr>
          <w:b/>
          <w:sz w:val="28"/>
          <w:lang w:val="en-ID"/>
        </w:rPr>
      </w:pPr>
    </w:p>
    <w:p w:rsidR="00E11A64" w:rsidRPr="00E11A64" w:rsidRDefault="00E11A64" w:rsidP="00B51C0A">
      <w:pPr>
        <w:ind w:left="-567" w:right="-703"/>
        <w:jc w:val="center"/>
        <w:rPr>
          <w:b/>
          <w:sz w:val="28"/>
          <w:lang w:val="en-ID"/>
        </w:rPr>
      </w:pPr>
      <w:r w:rsidRPr="00E11A64">
        <w:rPr>
          <w:b/>
          <w:sz w:val="28"/>
          <w:lang w:val="en-ID"/>
        </w:rPr>
        <w:t>SUSUNAN TIM PENYUSUNAN LAPORAN AKUNTABILITAS KINERJA</w:t>
      </w:r>
    </w:p>
    <w:p w:rsidR="00E11A64" w:rsidRPr="0030230A" w:rsidRDefault="00E11A64" w:rsidP="00B51C0A">
      <w:pPr>
        <w:ind w:left="-567" w:right="-703"/>
        <w:jc w:val="center"/>
        <w:rPr>
          <w:b/>
          <w:sz w:val="28"/>
          <w:lang w:val="id-ID"/>
        </w:rPr>
      </w:pPr>
      <w:r w:rsidRPr="00E11A64">
        <w:rPr>
          <w:b/>
          <w:sz w:val="28"/>
          <w:lang w:val="en-ID"/>
        </w:rPr>
        <w:t xml:space="preserve">KECAMATAN </w:t>
      </w:r>
      <w:r w:rsidR="001E21F4">
        <w:rPr>
          <w:b/>
          <w:sz w:val="28"/>
          <w:lang w:val="en-ID"/>
        </w:rPr>
        <w:t>PULAU TIGA</w:t>
      </w:r>
      <w:r w:rsidRPr="00E11A64">
        <w:rPr>
          <w:b/>
          <w:sz w:val="28"/>
          <w:lang w:val="en-ID"/>
        </w:rPr>
        <w:t xml:space="preserve"> KABUPATEN NATUNA</w:t>
      </w:r>
      <w:r w:rsidR="00B51C0A">
        <w:rPr>
          <w:b/>
          <w:sz w:val="28"/>
          <w:lang w:val="en-ID"/>
        </w:rPr>
        <w:t xml:space="preserve"> </w:t>
      </w:r>
      <w:r w:rsidR="0030230A">
        <w:rPr>
          <w:b/>
          <w:sz w:val="28"/>
          <w:lang w:val="en-ID"/>
        </w:rPr>
        <w:t>TAHUN 20</w:t>
      </w:r>
      <w:r w:rsidR="0030230A">
        <w:rPr>
          <w:b/>
          <w:sz w:val="28"/>
          <w:lang w:val="id-ID"/>
        </w:rPr>
        <w:t>21</w:t>
      </w:r>
    </w:p>
    <w:p w:rsidR="00E11A64" w:rsidRDefault="00E11A64" w:rsidP="00E11A64">
      <w:pPr>
        <w:ind w:right="-703"/>
        <w:jc w:val="center"/>
        <w:rPr>
          <w:b/>
          <w:sz w:val="28"/>
          <w:lang w:val="en-ID"/>
        </w:rPr>
      </w:pPr>
    </w:p>
    <w:p w:rsidR="00E11A64" w:rsidRDefault="00E11A64" w:rsidP="00E11A64">
      <w:pPr>
        <w:ind w:right="-703"/>
        <w:jc w:val="center"/>
        <w:rPr>
          <w:b/>
          <w:sz w:val="28"/>
          <w:lang w:val="en-ID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653"/>
        <w:gridCol w:w="3476"/>
        <w:gridCol w:w="2368"/>
        <w:gridCol w:w="3426"/>
      </w:tblGrid>
      <w:tr w:rsidR="00E11A64" w:rsidTr="00BA569B">
        <w:tc>
          <w:tcPr>
            <w:tcW w:w="653" w:type="dxa"/>
            <w:shd w:val="clear" w:color="auto" w:fill="D9D9D9" w:themeFill="background1" w:themeFillShade="D9"/>
            <w:vAlign w:val="center"/>
          </w:tcPr>
          <w:p w:rsidR="00E11A64" w:rsidRPr="004E2B15" w:rsidRDefault="00E11A64" w:rsidP="003F2A99">
            <w:pPr>
              <w:spacing w:before="240" w:after="120" w:line="360" w:lineRule="auto"/>
              <w:jc w:val="center"/>
              <w:rPr>
                <w:lang w:val="es-ES"/>
              </w:rPr>
            </w:pPr>
            <w:r w:rsidRPr="004E2B15">
              <w:rPr>
                <w:lang w:val="es-ES"/>
              </w:rPr>
              <w:t>NO</w:t>
            </w:r>
          </w:p>
        </w:tc>
        <w:tc>
          <w:tcPr>
            <w:tcW w:w="3476" w:type="dxa"/>
            <w:shd w:val="clear" w:color="auto" w:fill="D9D9D9" w:themeFill="background1" w:themeFillShade="D9"/>
            <w:vAlign w:val="center"/>
          </w:tcPr>
          <w:p w:rsidR="00E11A64" w:rsidRPr="004E2B15" w:rsidRDefault="003F2A99" w:rsidP="003F2A99">
            <w:pPr>
              <w:spacing w:before="240" w:after="12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="00E11A64" w:rsidRPr="004E2B15">
              <w:rPr>
                <w:lang w:val="es-ES"/>
              </w:rPr>
              <w:t>AMA/PANGKAT/NIP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E11A64" w:rsidRPr="004E2B15" w:rsidRDefault="00E11A64" w:rsidP="003F2A99">
            <w:pPr>
              <w:spacing w:before="240" w:after="120" w:line="360" w:lineRule="auto"/>
              <w:jc w:val="center"/>
              <w:rPr>
                <w:lang w:val="es-ES"/>
              </w:rPr>
            </w:pPr>
            <w:r w:rsidRPr="004E2B15">
              <w:rPr>
                <w:lang w:val="es-ES"/>
              </w:rPr>
              <w:t>JABATAN</w:t>
            </w:r>
          </w:p>
        </w:tc>
        <w:tc>
          <w:tcPr>
            <w:tcW w:w="3426" w:type="dxa"/>
            <w:shd w:val="clear" w:color="auto" w:fill="D9D9D9" w:themeFill="background1" w:themeFillShade="D9"/>
            <w:vAlign w:val="center"/>
          </w:tcPr>
          <w:p w:rsidR="00E11A64" w:rsidRPr="004E2B15" w:rsidRDefault="00C45DD7" w:rsidP="003F2A99">
            <w:pPr>
              <w:spacing w:before="240" w:after="120"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JABATAN DALAM TIM</w:t>
            </w:r>
          </w:p>
        </w:tc>
      </w:tr>
      <w:tr w:rsidR="00C45DD7" w:rsidTr="00BA569B">
        <w:tc>
          <w:tcPr>
            <w:tcW w:w="653" w:type="dxa"/>
          </w:tcPr>
          <w:p w:rsidR="00C45DD7" w:rsidRPr="004E2B15" w:rsidRDefault="00C45DD7" w:rsidP="00612A96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 xml:space="preserve">1. </w:t>
            </w:r>
          </w:p>
        </w:tc>
        <w:tc>
          <w:tcPr>
            <w:tcW w:w="3476" w:type="dxa"/>
          </w:tcPr>
          <w:p w:rsidR="00C45DD7" w:rsidRPr="004E2B15" w:rsidRDefault="001E21F4" w:rsidP="00612A96">
            <w:pPr>
              <w:spacing w:before="120" w:after="120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id-ID"/>
              </w:rPr>
              <w:t>SUDIRMAN</w:t>
            </w:r>
            <w:r>
              <w:rPr>
                <w:sz w:val="22"/>
                <w:szCs w:val="22"/>
                <w:lang w:val="es-ES"/>
              </w:rPr>
              <w:t xml:space="preserve">, </w:t>
            </w:r>
            <w:r>
              <w:rPr>
                <w:sz w:val="22"/>
                <w:szCs w:val="22"/>
                <w:lang w:val="id-ID"/>
              </w:rPr>
              <w:t>M</w:t>
            </w:r>
            <w:r w:rsidR="00C45DD7">
              <w:rPr>
                <w:sz w:val="22"/>
                <w:szCs w:val="22"/>
                <w:lang w:val="es-ES"/>
              </w:rPr>
              <w:t>.Pd</w:t>
            </w:r>
          </w:p>
          <w:p w:rsidR="00C45DD7" w:rsidRPr="001E21F4" w:rsidRDefault="001E21F4" w:rsidP="00612A96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PEMBINA</w:t>
            </w:r>
            <w:r w:rsidR="00AC6985">
              <w:rPr>
                <w:sz w:val="22"/>
                <w:szCs w:val="22"/>
                <w:lang w:val="id-ID"/>
              </w:rPr>
              <w:t xml:space="preserve"> Tk.I</w:t>
            </w:r>
          </w:p>
          <w:p w:rsidR="00C45DD7" w:rsidRPr="001E21F4" w:rsidRDefault="001E21F4" w:rsidP="001E21F4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es-ES"/>
              </w:rPr>
              <w:t>NIP. 197</w:t>
            </w:r>
            <w:r>
              <w:rPr>
                <w:sz w:val="22"/>
                <w:szCs w:val="22"/>
                <w:lang w:val="id-ID"/>
              </w:rPr>
              <w:t>40125</w:t>
            </w:r>
            <w:r w:rsidR="00C45DD7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id-ID"/>
              </w:rPr>
              <w:t>1997</w:t>
            </w:r>
            <w:r>
              <w:rPr>
                <w:sz w:val="22"/>
                <w:szCs w:val="22"/>
                <w:lang w:val="es-ES"/>
              </w:rPr>
              <w:t>0</w:t>
            </w:r>
            <w:r>
              <w:rPr>
                <w:sz w:val="22"/>
                <w:szCs w:val="22"/>
                <w:lang w:val="id-ID"/>
              </w:rPr>
              <w:t>1</w:t>
            </w:r>
            <w:r w:rsidR="00C45DD7">
              <w:rPr>
                <w:sz w:val="22"/>
                <w:szCs w:val="22"/>
                <w:lang w:val="es-ES"/>
              </w:rPr>
              <w:t xml:space="preserve"> 1 00</w:t>
            </w: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2368" w:type="dxa"/>
          </w:tcPr>
          <w:p w:rsidR="00C45DD7" w:rsidRPr="0069790B" w:rsidRDefault="00C45DD7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id-ID"/>
              </w:rPr>
            </w:pPr>
            <w:r w:rsidRPr="004E2B15">
              <w:rPr>
                <w:sz w:val="22"/>
                <w:szCs w:val="22"/>
                <w:lang w:val="es-ES"/>
              </w:rPr>
              <w:t>CAMAT</w:t>
            </w:r>
          </w:p>
        </w:tc>
        <w:tc>
          <w:tcPr>
            <w:tcW w:w="3426" w:type="dxa"/>
          </w:tcPr>
          <w:p w:rsidR="00C45DD7" w:rsidRPr="004E2B15" w:rsidRDefault="00C45DD7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>PENANGGUNG JAWAB</w:t>
            </w:r>
          </w:p>
        </w:tc>
      </w:tr>
      <w:tr w:rsidR="00C45DD7" w:rsidTr="00BA569B">
        <w:tc>
          <w:tcPr>
            <w:tcW w:w="653" w:type="dxa"/>
          </w:tcPr>
          <w:p w:rsidR="00C45DD7" w:rsidRPr="004E2B15" w:rsidRDefault="00C45DD7" w:rsidP="00612A96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>2.</w:t>
            </w:r>
          </w:p>
        </w:tc>
        <w:tc>
          <w:tcPr>
            <w:tcW w:w="3476" w:type="dxa"/>
          </w:tcPr>
          <w:p w:rsidR="00C45DD7" w:rsidRPr="001E21F4" w:rsidRDefault="001E21F4" w:rsidP="003F2A99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RIDWAN, S.IP</w:t>
            </w:r>
          </w:p>
          <w:p w:rsidR="00C45DD7" w:rsidRDefault="00236389" w:rsidP="003F2A99">
            <w:pPr>
              <w:spacing w:before="120" w:after="120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</w:t>
            </w:r>
            <w:r w:rsidR="004307DB">
              <w:rPr>
                <w:sz w:val="22"/>
                <w:szCs w:val="22"/>
                <w:lang w:val="es-ES"/>
              </w:rPr>
              <w:t>ENATA</w:t>
            </w:r>
          </w:p>
          <w:p w:rsidR="00C45DD7" w:rsidRPr="001E21F4" w:rsidRDefault="00C45DD7" w:rsidP="001E21F4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es-ES"/>
              </w:rPr>
              <w:t xml:space="preserve">NIP. </w:t>
            </w:r>
            <w:r w:rsidR="001E21F4">
              <w:rPr>
                <w:sz w:val="22"/>
                <w:szCs w:val="22"/>
                <w:lang w:val="id-ID"/>
              </w:rPr>
              <w:t>19780316 200012 1 002</w:t>
            </w:r>
          </w:p>
        </w:tc>
        <w:tc>
          <w:tcPr>
            <w:tcW w:w="2368" w:type="dxa"/>
          </w:tcPr>
          <w:p w:rsidR="00C45DD7" w:rsidRPr="004E2B15" w:rsidRDefault="00D430FB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KASI PEMERINTAHAN</w:t>
            </w:r>
          </w:p>
        </w:tc>
        <w:tc>
          <w:tcPr>
            <w:tcW w:w="3426" w:type="dxa"/>
          </w:tcPr>
          <w:p w:rsidR="00C45DD7" w:rsidRPr="004E2B15" w:rsidRDefault="00C45DD7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 xml:space="preserve">KETUA </w:t>
            </w:r>
          </w:p>
          <w:p w:rsidR="00C45DD7" w:rsidRPr="004E2B15" w:rsidRDefault="00C45DD7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C45DD7" w:rsidTr="00BA569B">
        <w:tc>
          <w:tcPr>
            <w:tcW w:w="653" w:type="dxa"/>
          </w:tcPr>
          <w:p w:rsidR="00C45DD7" w:rsidRPr="004E2B15" w:rsidRDefault="00C45DD7" w:rsidP="00612A96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>3.</w:t>
            </w:r>
          </w:p>
        </w:tc>
        <w:tc>
          <w:tcPr>
            <w:tcW w:w="3476" w:type="dxa"/>
          </w:tcPr>
          <w:p w:rsidR="00C45DD7" w:rsidRPr="00AC6985" w:rsidRDefault="00AC6985" w:rsidP="00612A96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AHMAD TOHA, S.A.P</w:t>
            </w:r>
          </w:p>
          <w:p w:rsidR="00C45DD7" w:rsidRPr="004E2B15" w:rsidRDefault="00C45DD7" w:rsidP="00612A96">
            <w:pPr>
              <w:spacing w:before="120" w:after="120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PENATA MUDA</w:t>
            </w:r>
          </w:p>
          <w:p w:rsidR="00C45DD7" w:rsidRPr="001E21F4" w:rsidRDefault="00C45DD7" w:rsidP="001E21F4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 w:rsidRPr="004E2B15">
              <w:rPr>
                <w:sz w:val="22"/>
                <w:szCs w:val="22"/>
                <w:lang w:val="es-ES"/>
              </w:rPr>
              <w:t xml:space="preserve">NIP. </w:t>
            </w:r>
            <w:r w:rsidR="001E21F4">
              <w:rPr>
                <w:sz w:val="22"/>
                <w:szCs w:val="22"/>
                <w:lang w:val="id-ID"/>
              </w:rPr>
              <w:t>19</w:t>
            </w:r>
            <w:r w:rsidR="00AC6985">
              <w:rPr>
                <w:sz w:val="22"/>
                <w:szCs w:val="22"/>
                <w:lang w:val="id-ID"/>
              </w:rPr>
              <w:t>850128 201001 1 003</w:t>
            </w:r>
          </w:p>
        </w:tc>
        <w:tc>
          <w:tcPr>
            <w:tcW w:w="2368" w:type="dxa"/>
          </w:tcPr>
          <w:p w:rsidR="00C45DD7" w:rsidRPr="004E2B15" w:rsidRDefault="00AC6985" w:rsidP="009C30DD">
            <w:pPr>
              <w:spacing w:before="120" w:after="120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id-ID"/>
              </w:rPr>
              <w:t xml:space="preserve">Plt. </w:t>
            </w:r>
            <w:r w:rsidR="00C45DD7" w:rsidRPr="004E2B15">
              <w:rPr>
                <w:sz w:val="22"/>
                <w:szCs w:val="22"/>
                <w:lang w:val="es-ES"/>
              </w:rPr>
              <w:t>KASUBAG. PERENCANAAN DAN KEUANGAN</w:t>
            </w:r>
          </w:p>
          <w:p w:rsidR="00C45DD7" w:rsidRPr="004E2B15" w:rsidRDefault="00C45DD7" w:rsidP="009C30DD">
            <w:pPr>
              <w:spacing w:before="120" w:after="120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426" w:type="dxa"/>
          </w:tcPr>
          <w:p w:rsidR="00C45DD7" w:rsidRPr="004E2B15" w:rsidRDefault="00C45DD7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 xml:space="preserve">SEKRETARIS </w:t>
            </w:r>
          </w:p>
        </w:tc>
      </w:tr>
      <w:tr w:rsidR="00C45DD7" w:rsidTr="00BA569B">
        <w:tc>
          <w:tcPr>
            <w:tcW w:w="653" w:type="dxa"/>
          </w:tcPr>
          <w:p w:rsidR="00C45DD7" w:rsidRPr="004E2B15" w:rsidRDefault="00C45DD7" w:rsidP="00612A96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>4.</w:t>
            </w:r>
          </w:p>
        </w:tc>
        <w:tc>
          <w:tcPr>
            <w:tcW w:w="3476" w:type="dxa"/>
          </w:tcPr>
          <w:p w:rsidR="00C45DD7" w:rsidRDefault="00AC6985" w:rsidP="00612A96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SARI KUSMAWATI</w:t>
            </w:r>
          </w:p>
          <w:p w:rsidR="00AC6985" w:rsidRPr="00AC6985" w:rsidRDefault="00AC6985" w:rsidP="00612A96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NIP. 19810318 201408 2 002</w:t>
            </w:r>
          </w:p>
        </w:tc>
        <w:tc>
          <w:tcPr>
            <w:tcW w:w="2368" w:type="dxa"/>
          </w:tcPr>
          <w:p w:rsidR="00AC6985" w:rsidRDefault="00D430FB" w:rsidP="00AC6985">
            <w:pPr>
              <w:spacing w:before="120" w:after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es-ES"/>
              </w:rPr>
              <w:t>PENGADMINISTRASI</w:t>
            </w:r>
          </w:p>
          <w:p w:rsidR="00C45DD7" w:rsidRPr="004E2B15" w:rsidRDefault="00AC6985" w:rsidP="00AC6985">
            <w:pPr>
              <w:spacing w:before="120" w:after="120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id-ID"/>
              </w:rPr>
              <w:t>KEPEGAWAIAN</w:t>
            </w:r>
            <w:r w:rsidR="00D430FB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426" w:type="dxa"/>
          </w:tcPr>
          <w:p w:rsidR="00C45DD7" w:rsidRDefault="00C45DD7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  <w:r w:rsidRPr="004E2B15">
              <w:rPr>
                <w:sz w:val="22"/>
                <w:szCs w:val="22"/>
                <w:lang w:val="es-ES"/>
              </w:rPr>
              <w:t>ANGGOTA</w:t>
            </w:r>
          </w:p>
          <w:p w:rsidR="001E21F4" w:rsidRPr="004E2B15" w:rsidRDefault="001E21F4" w:rsidP="009C30DD">
            <w:pPr>
              <w:spacing w:before="120" w:after="120"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E11A64" w:rsidRDefault="00E11A64" w:rsidP="00B51C0A">
      <w:pPr>
        <w:ind w:right="-703"/>
        <w:rPr>
          <w:b/>
          <w:sz w:val="28"/>
          <w:lang w:val="id-ID"/>
        </w:rPr>
      </w:pPr>
    </w:p>
    <w:p w:rsidR="009444D1" w:rsidRDefault="009444D1" w:rsidP="00B51C0A">
      <w:pPr>
        <w:ind w:right="-703"/>
        <w:rPr>
          <w:b/>
          <w:sz w:val="28"/>
          <w:lang w:val="id-ID"/>
        </w:rPr>
      </w:pPr>
    </w:p>
    <w:p w:rsidR="009444D1" w:rsidRDefault="009444D1" w:rsidP="00B51C0A">
      <w:pPr>
        <w:ind w:right="-703"/>
        <w:rPr>
          <w:b/>
          <w:sz w:val="28"/>
          <w:lang w:val="id-ID"/>
        </w:rPr>
      </w:pPr>
    </w:p>
    <w:p w:rsidR="009444D1" w:rsidRDefault="009444D1" w:rsidP="00B51C0A">
      <w:pPr>
        <w:ind w:right="-703"/>
        <w:rPr>
          <w:b/>
          <w:sz w:val="28"/>
          <w:lang w:val="id-ID"/>
        </w:rPr>
      </w:pPr>
    </w:p>
    <w:tbl>
      <w:tblPr>
        <w:tblStyle w:val="TableGrid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9444D1" w:rsidRPr="00D430FB" w:rsidTr="00045587">
        <w:tc>
          <w:tcPr>
            <w:tcW w:w="5670" w:type="dxa"/>
          </w:tcPr>
          <w:p w:rsidR="009444D1" w:rsidRPr="001E21F4" w:rsidRDefault="00624188" w:rsidP="00045587">
            <w:pPr>
              <w:tabs>
                <w:tab w:val="left" w:pos="1440"/>
                <w:tab w:val="left" w:pos="1620"/>
              </w:tabs>
              <w:ind w:left="459" w:right="-703"/>
              <w:jc w:val="both"/>
              <w:rPr>
                <w:rFonts w:ascii="Arial" w:hAnsi="Arial" w:cs="Arial"/>
                <w:lang w:val="id-ID"/>
              </w:rPr>
            </w:pPr>
            <w:r>
              <w:rPr>
                <w:b/>
                <w:noProof/>
                <w:sz w:val="28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9D63933" wp14:editId="2A5D5C6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69215</wp:posOffset>
                  </wp:positionV>
                  <wp:extent cx="2480945" cy="1509395"/>
                  <wp:effectExtent l="0" t="0" r="0" b="0"/>
                  <wp:wrapNone/>
                  <wp:docPr id="1" name="Picture 1" descr="Screenshot_20200310-184838_Tap Sc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shot_20200310-184838_Tap Sc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945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44D1">
              <w:rPr>
                <w:rFonts w:ascii="Arial" w:hAnsi="Arial" w:cs="Arial"/>
                <w:lang w:val="id-ID"/>
              </w:rPr>
              <w:t xml:space="preserve">          </w:t>
            </w:r>
            <w:r w:rsidR="009444D1" w:rsidRPr="00D430FB">
              <w:rPr>
                <w:rFonts w:ascii="Arial" w:hAnsi="Arial" w:cs="Arial"/>
                <w:lang w:val="sv-SE"/>
              </w:rPr>
              <w:t>Ditetapkan di</w:t>
            </w:r>
            <w:r w:rsidR="009444D1" w:rsidRPr="00D430FB">
              <w:rPr>
                <w:rFonts w:ascii="Arial" w:hAnsi="Arial" w:cs="Arial"/>
                <w:lang w:val="id-ID"/>
              </w:rPr>
              <w:t xml:space="preserve"> </w:t>
            </w:r>
            <w:r w:rsidR="004569FA">
              <w:rPr>
                <w:rFonts w:ascii="Arial" w:hAnsi="Arial" w:cs="Arial"/>
                <w:lang w:val="id-ID"/>
              </w:rPr>
              <w:t xml:space="preserve"> :  </w:t>
            </w:r>
            <w:r w:rsidR="009444D1">
              <w:rPr>
                <w:rFonts w:ascii="Arial" w:hAnsi="Arial" w:cs="Arial"/>
                <w:lang w:val="id-ID"/>
              </w:rPr>
              <w:t>Nyit-Nyit</w:t>
            </w:r>
          </w:p>
        </w:tc>
      </w:tr>
      <w:tr w:rsidR="009444D1" w:rsidRPr="00D430FB" w:rsidTr="00045587">
        <w:tc>
          <w:tcPr>
            <w:tcW w:w="5670" w:type="dxa"/>
          </w:tcPr>
          <w:p w:rsidR="009444D1" w:rsidRPr="004569FA" w:rsidRDefault="009444D1" w:rsidP="00045587">
            <w:pPr>
              <w:tabs>
                <w:tab w:val="left" w:pos="1440"/>
                <w:tab w:val="left" w:pos="1620"/>
              </w:tabs>
              <w:ind w:left="459" w:right="-703"/>
              <w:jc w:val="both"/>
              <w:rPr>
                <w:rFonts w:ascii="Arial" w:hAnsi="Arial" w:cs="Arial"/>
                <w:u w:val="single"/>
                <w:lang w:val="id-ID"/>
              </w:rPr>
            </w:pPr>
            <w:r w:rsidRPr="00D430FB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         </w:t>
            </w:r>
            <w:r w:rsidRPr="004569FA">
              <w:rPr>
                <w:rFonts w:ascii="Arial" w:hAnsi="Arial" w:cs="Arial"/>
                <w:u w:val="single"/>
                <w:lang w:val="id-ID"/>
              </w:rPr>
              <w:t>p</w:t>
            </w:r>
            <w:r w:rsidRPr="004569FA">
              <w:rPr>
                <w:rFonts w:ascii="Arial" w:hAnsi="Arial" w:cs="Arial"/>
                <w:u w:val="single"/>
                <w:lang w:val="sv-SE"/>
              </w:rPr>
              <w:t>ada tanggal</w:t>
            </w:r>
            <w:r w:rsidRPr="004569FA">
              <w:rPr>
                <w:rFonts w:ascii="Arial" w:hAnsi="Arial" w:cs="Arial"/>
                <w:u w:val="single"/>
                <w:lang w:val="id-ID"/>
              </w:rPr>
              <w:t xml:space="preserve"> </w:t>
            </w:r>
            <w:r w:rsidRPr="004569FA">
              <w:rPr>
                <w:rFonts w:ascii="Arial" w:hAnsi="Arial" w:cs="Arial"/>
                <w:u w:val="single"/>
                <w:lang w:val="en-ID"/>
              </w:rPr>
              <w:t xml:space="preserve"> </w:t>
            </w:r>
            <w:r w:rsidR="004569FA" w:rsidRPr="004569FA">
              <w:rPr>
                <w:rFonts w:ascii="Arial" w:hAnsi="Arial" w:cs="Arial"/>
                <w:u w:val="single"/>
                <w:lang w:val="id-ID"/>
              </w:rPr>
              <w:t>:</w:t>
            </w:r>
            <w:r w:rsidRPr="004569FA">
              <w:rPr>
                <w:rFonts w:ascii="Arial" w:hAnsi="Arial" w:cs="Arial"/>
                <w:u w:val="single"/>
                <w:lang w:val="id-ID"/>
              </w:rPr>
              <w:t xml:space="preserve">    </w:t>
            </w:r>
            <w:r w:rsidRPr="004569FA">
              <w:rPr>
                <w:rFonts w:ascii="Arial" w:hAnsi="Arial" w:cs="Arial"/>
                <w:u w:val="single"/>
                <w:lang w:val="en-ID"/>
              </w:rPr>
              <w:t xml:space="preserve"> </w:t>
            </w:r>
            <w:r w:rsidRPr="004569FA">
              <w:rPr>
                <w:rFonts w:ascii="Arial" w:hAnsi="Arial" w:cs="Arial"/>
                <w:u w:val="single"/>
                <w:lang w:val="id-ID"/>
              </w:rPr>
              <w:t>Januari</w:t>
            </w:r>
            <w:r w:rsidRPr="004569FA">
              <w:rPr>
                <w:rFonts w:ascii="Arial" w:hAnsi="Arial" w:cs="Arial"/>
                <w:u w:val="single"/>
                <w:lang w:val="en-ID"/>
              </w:rPr>
              <w:t xml:space="preserve"> 20</w:t>
            </w:r>
            <w:r w:rsidRPr="004569FA">
              <w:rPr>
                <w:rFonts w:ascii="Arial" w:hAnsi="Arial" w:cs="Arial"/>
                <w:u w:val="single"/>
                <w:lang w:val="id-ID"/>
              </w:rPr>
              <w:t>21</w:t>
            </w:r>
          </w:p>
        </w:tc>
      </w:tr>
      <w:tr w:rsidR="009444D1" w:rsidRPr="00D430FB" w:rsidTr="00045587">
        <w:trPr>
          <w:trHeight w:val="2128"/>
        </w:trPr>
        <w:tc>
          <w:tcPr>
            <w:tcW w:w="5670" w:type="dxa"/>
          </w:tcPr>
          <w:p w:rsidR="004569FA" w:rsidRPr="004569FA" w:rsidRDefault="004569FA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sz w:val="10"/>
                <w:lang w:val="id-ID"/>
              </w:rPr>
            </w:pPr>
          </w:p>
          <w:p w:rsidR="009444D1" w:rsidRPr="001E21F4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lang w:val="id-ID"/>
              </w:rPr>
            </w:pPr>
            <w:r w:rsidRPr="001E21F4">
              <w:rPr>
                <w:rFonts w:ascii="Arial" w:hAnsi="Arial" w:cs="Arial"/>
                <w:b/>
                <w:lang w:val="en-ID"/>
              </w:rPr>
              <w:t>CAMAT PULAU TIGA</w:t>
            </w:r>
            <w:r w:rsidRPr="001E21F4">
              <w:rPr>
                <w:rFonts w:ascii="Arial" w:hAnsi="Arial" w:cs="Arial"/>
                <w:b/>
                <w:lang w:val="id-ID"/>
              </w:rPr>
              <w:t>,</w:t>
            </w:r>
          </w:p>
          <w:p w:rsidR="009444D1" w:rsidRPr="00D430FB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</w:p>
          <w:p w:rsidR="009444D1" w:rsidRPr="00D430FB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</w:p>
          <w:p w:rsidR="009444D1" w:rsidRPr="00D430FB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</w:p>
          <w:p w:rsidR="009444D1" w:rsidRPr="001E21F4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r>
              <w:rPr>
                <w:rFonts w:ascii="Arial" w:hAnsi="Arial" w:cs="Arial"/>
                <w:b/>
                <w:u w:val="single"/>
                <w:lang w:val="id-ID"/>
              </w:rPr>
              <w:t>SUDIRMAN, M.Pd</w:t>
            </w:r>
          </w:p>
          <w:p w:rsidR="009444D1" w:rsidRPr="00D430FB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b/>
                <w:u w:val="single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Pembina Tk.I</w:t>
            </w:r>
          </w:p>
          <w:p w:rsidR="009444D1" w:rsidRPr="001E21F4" w:rsidRDefault="009444D1" w:rsidP="00045587">
            <w:pPr>
              <w:tabs>
                <w:tab w:val="left" w:pos="1440"/>
                <w:tab w:val="left" w:pos="1620"/>
              </w:tabs>
              <w:ind w:left="459"/>
              <w:jc w:val="center"/>
              <w:rPr>
                <w:rFonts w:ascii="Arial" w:hAnsi="Arial" w:cs="Arial"/>
                <w:lang w:val="id-ID"/>
              </w:rPr>
            </w:pPr>
            <w:r w:rsidRPr="00D430FB">
              <w:rPr>
                <w:rFonts w:ascii="Arial" w:hAnsi="Arial" w:cs="Arial"/>
              </w:rPr>
              <w:t xml:space="preserve">NIP. </w:t>
            </w:r>
            <w:r w:rsidRPr="00D430FB">
              <w:rPr>
                <w:rFonts w:ascii="Arial" w:hAnsi="Arial" w:cs="Arial"/>
                <w:lang w:val="id-ID"/>
              </w:rPr>
              <w:t>197</w:t>
            </w:r>
            <w:r>
              <w:rPr>
                <w:rFonts w:ascii="Arial" w:hAnsi="Arial" w:cs="Arial"/>
                <w:lang w:val="id-ID"/>
              </w:rPr>
              <w:t>40125</w:t>
            </w:r>
            <w:r w:rsidRPr="00D430FB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>1997</w:t>
            </w:r>
            <w:r>
              <w:rPr>
                <w:rFonts w:ascii="Arial" w:hAnsi="Arial" w:cs="Arial"/>
                <w:lang w:val="en-ID"/>
              </w:rPr>
              <w:t>0</w:t>
            </w:r>
            <w:r>
              <w:rPr>
                <w:rFonts w:ascii="Arial" w:hAnsi="Arial" w:cs="Arial"/>
                <w:lang w:val="id-ID"/>
              </w:rPr>
              <w:t>1</w:t>
            </w:r>
            <w:r w:rsidRPr="00D430FB">
              <w:rPr>
                <w:rFonts w:ascii="Arial" w:hAnsi="Arial" w:cs="Arial"/>
                <w:lang w:val="id-ID"/>
              </w:rPr>
              <w:t xml:space="preserve"> </w:t>
            </w:r>
            <w:r w:rsidRPr="00D430FB">
              <w:rPr>
                <w:rFonts w:ascii="Arial" w:hAnsi="Arial" w:cs="Arial"/>
                <w:lang w:val="en-ID"/>
              </w:rPr>
              <w:t>1</w:t>
            </w:r>
            <w:r w:rsidRPr="00D430FB">
              <w:rPr>
                <w:rFonts w:ascii="Arial" w:hAnsi="Arial" w:cs="Arial"/>
                <w:lang w:val="id-ID"/>
              </w:rPr>
              <w:t xml:space="preserve"> 00</w:t>
            </w:r>
            <w:r>
              <w:rPr>
                <w:rFonts w:ascii="Arial" w:hAnsi="Arial" w:cs="Arial"/>
                <w:lang w:val="id-ID"/>
              </w:rPr>
              <w:t>1</w:t>
            </w:r>
          </w:p>
        </w:tc>
      </w:tr>
    </w:tbl>
    <w:p w:rsidR="009444D1" w:rsidRPr="009444D1" w:rsidRDefault="009444D1" w:rsidP="00B51C0A">
      <w:pPr>
        <w:ind w:right="-703"/>
        <w:rPr>
          <w:b/>
          <w:sz w:val="28"/>
          <w:lang w:val="id-ID"/>
        </w:rPr>
      </w:pPr>
    </w:p>
    <w:sectPr w:rsidR="009444D1" w:rsidRPr="009444D1" w:rsidSect="004C5F5E">
      <w:pgSz w:w="12242" w:h="20163" w:code="5"/>
      <w:pgMar w:top="851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6EF"/>
    <w:multiLevelType w:val="hybridMultilevel"/>
    <w:tmpl w:val="DB86635C"/>
    <w:lvl w:ilvl="0" w:tplc="DDF82E5C">
      <w:start w:val="3"/>
      <w:numFmt w:val="lowerLetter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">
    <w:nsid w:val="07E7572A"/>
    <w:multiLevelType w:val="hybridMultilevel"/>
    <w:tmpl w:val="BD96BDC8"/>
    <w:lvl w:ilvl="0" w:tplc="3936444E">
      <w:start w:val="3"/>
      <w:numFmt w:val="lowerLetter"/>
      <w:lvlText w:val="%1.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36A02980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2">
    <w:nsid w:val="146C271D"/>
    <w:multiLevelType w:val="hybridMultilevel"/>
    <w:tmpl w:val="779ADDC0"/>
    <w:lvl w:ilvl="0" w:tplc="CFE66984">
      <w:start w:val="2"/>
      <w:numFmt w:val="decimal"/>
      <w:lvlText w:val="%1."/>
      <w:lvlJc w:val="left"/>
      <w:pPr>
        <w:tabs>
          <w:tab w:val="num" w:pos="2160"/>
        </w:tabs>
        <w:ind w:left="2160" w:hanging="6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>
    <w:nsid w:val="150343A0"/>
    <w:multiLevelType w:val="hybridMultilevel"/>
    <w:tmpl w:val="CD4A1A58"/>
    <w:lvl w:ilvl="0" w:tplc="BAA6F66A">
      <w:start w:val="2"/>
      <w:numFmt w:val="lowerLetter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">
    <w:nsid w:val="23134AE5"/>
    <w:multiLevelType w:val="hybridMultilevel"/>
    <w:tmpl w:val="FC982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93041D"/>
    <w:multiLevelType w:val="hybridMultilevel"/>
    <w:tmpl w:val="5B600232"/>
    <w:lvl w:ilvl="0" w:tplc="A7D8907C">
      <w:start w:val="2"/>
      <w:numFmt w:val="lowerLetter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7CB80E02">
      <w:start w:val="1"/>
      <w:numFmt w:val="decimal"/>
      <w:lvlText w:val="%3."/>
      <w:lvlJc w:val="left"/>
      <w:pPr>
        <w:ind w:left="361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6">
    <w:nsid w:val="642C3014"/>
    <w:multiLevelType w:val="hybridMultilevel"/>
    <w:tmpl w:val="0ED2CF0A"/>
    <w:lvl w:ilvl="0" w:tplc="76FE6862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7"/>
    <w:rsid w:val="0000099B"/>
    <w:rsid w:val="00005C9F"/>
    <w:rsid w:val="000150FA"/>
    <w:rsid w:val="00015C42"/>
    <w:rsid w:val="0002047F"/>
    <w:rsid w:val="00025E83"/>
    <w:rsid w:val="0002628C"/>
    <w:rsid w:val="0003607A"/>
    <w:rsid w:val="00040225"/>
    <w:rsid w:val="00044C24"/>
    <w:rsid w:val="00050A9E"/>
    <w:rsid w:val="00050DC4"/>
    <w:rsid w:val="00052F54"/>
    <w:rsid w:val="00060EDB"/>
    <w:rsid w:val="0006165D"/>
    <w:rsid w:val="0006272B"/>
    <w:rsid w:val="00074C99"/>
    <w:rsid w:val="0008585C"/>
    <w:rsid w:val="00086B4F"/>
    <w:rsid w:val="000A318E"/>
    <w:rsid w:val="000A3372"/>
    <w:rsid w:val="000A590B"/>
    <w:rsid w:val="000A68C4"/>
    <w:rsid w:val="000B22CB"/>
    <w:rsid w:val="000B26FB"/>
    <w:rsid w:val="000B3F89"/>
    <w:rsid w:val="000B78C9"/>
    <w:rsid w:val="000F03A0"/>
    <w:rsid w:val="00103453"/>
    <w:rsid w:val="0010606B"/>
    <w:rsid w:val="0011334A"/>
    <w:rsid w:val="00114D77"/>
    <w:rsid w:val="001209A3"/>
    <w:rsid w:val="00137B9A"/>
    <w:rsid w:val="00140C63"/>
    <w:rsid w:val="001436D2"/>
    <w:rsid w:val="00144F35"/>
    <w:rsid w:val="00150CF2"/>
    <w:rsid w:val="001524C0"/>
    <w:rsid w:val="00152EB7"/>
    <w:rsid w:val="00163306"/>
    <w:rsid w:val="00165FE7"/>
    <w:rsid w:val="00177126"/>
    <w:rsid w:val="00186041"/>
    <w:rsid w:val="00187742"/>
    <w:rsid w:val="0019215E"/>
    <w:rsid w:val="00193836"/>
    <w:rsid w:val="001C0589"/>
    <w:rsid w:val="001E21F4"/>
    <w:rsid w:val="001E5262"/>
    <w:rsid w:val="001F76DE"/>
    <w:rsid w:val="0020098C"/>
    <w:rsid w:val="00210B2F"/>
    <w:rsid w:val="002128C3"/>
    <w:rsid w:val="00216EB1"/>
    <w:rsid w:val="002203D2"/>
    <w:rsid w:val="00222DFD"/>
    <w:rsid w:val="002308BF"/>
    <w:rsid w:val="002361E8"/>
    <w:rsid w:val="00236389"/>
    <w:rsid w:val="00242990"/>
    <w:rsid w:val="00253074"/>
    <w:rsid w:val="00253F21"/>
    <w:rsid w:val="00256A4E"/>
    <w:rsid w:val="00256F1A"/>
    <w:rsid w:val="00270416"/>
    <w:rsid w:val="00272769"/>
    <w:rsid w:val="00274559"/>
    <w:rsid w:val="00283905"/>
    <w:rsid w:val="002873A0"/>
    <w:rsid w:val="002937F1"/>
    <w:rsid w:val="002A2EE7"/>
    <w:rsid w:val="002A5858"/>
    <w:rsid w:val="002A6903"/>
    <w:rsid w:val="002B2E84"/>
    <w:rsid w:val="002B64B7"/>
    <w:rsid w:val="002B7EF5"/>
    <w:rsid w:val="002C0D79"/>
    <w:rsid w:val="002C2E55"/>
    <w:rsid w:val="002C54EC"/>
    <w:rsid w:val="002D1C8F"/>
    <w:rsid w:val="002D6EE6"/>
    <w:rsid w:val="002E11EA"/>
    <w:rsid w:val="002E1A7F"/>
    <w:rsid w:val="002E559F"/>
    <w:rsid w:val="002E655C"/>
    <w:rsid w:val="002F1F58"/>
    <w:rsid w:val="002F4075"/>
    <w:rsid w:val="0030230A"/>
    <w:rsid w:val="003105F5"/>
    <w:rsid w:val="00313A31"/>
    <w:rsid w:val="0032071E"/>
    <w:rsid w:val="0032341E"/>
    <w:rsid w:val="0032651A"/>
    <w:rsid w:val="0033221F"/>
    <w:rsid w:val="0035359E"/>
    <w:rsid w:val="00357892"/>
    <w:rsid w:val="00364347"/>
    <w:rsid w:val="00373CC0"/>
    <w:rsid w:val="003852EE"/>
    <w:rsid w:val="00386568"/>
    <w:rsid w:val="00387E6D"/>
    <w:rsid w:val="003C127D"/>
    <w:rsid w:val="003D6EE3"/>
    <w:rsid w:val="003E413B"/>
    <w:rsid w:val="003F11F8"/>
    <w:rsid w:val="003F2A99"/>
    <w:rsid w:val="003F6F08"/>
    <w:rsid w:val="00401523"/>
    <w:rsid w:val="00402FAB"/>
    <w:rsid w:val="00407F7B"/>
    <w:rsid w:val="00420A04"/>
    <w:rsid w:val="00420E6D"/>
    <w:rsid w:val="004307DB"/>
    <w:rsid w:val="00430D17"/>
    <w:rsid w:val="00430DCF"/>
    <w:rsid w:val="00440102"/>
    <w:rsid w:val="00447A61"/>
    <w:rsid w:val="00451472"/>
    <w:rsid w:val="004544F5"/>
    <w:rsid w:val="004569FA"/>
    <w:rsid w:val="004573FD"/>
    <w:rsid w:val="00473D51"/>
    <w:rsid w:val="00482134"/>
    <w:rsid w:val="00483DC1"/>
    <w:rsid w:val="00492D83"/>
    <w:rsid w:val="00493FD7"/>
    <w:rsid w:val="004A0350"/>
    <w:rsid w:val="004A0E50"/>
    <w:rsid w:val="004A1B8A"/>
    <w:rsid w:val="004A4CFC"/>
    <w:rsid w:val="004B0AD8"/>
    <w:rsid w:val="004B36EC"/>
    <w:rsid w:val="004C164B"/>
    <w:rsid w:val="004C1B15"/>
    <w:rsid w:val="004C1CB5"/>
    <w:rsid w:val="004C5F5E"/>
    <w:rsid w:val="004C7C75"/>
    <w:rsid w:val="004E1197"/>
    <w:rsid w:val="004E6E4A"/>
    <w:rsid w:val="00502DF4"/>
    <w:rsid w:val="00512971"/>
    <w:rsid w:val="00515BD4"/>
    <w:rsid w:val="00521F00"/>
    <w:rsid w:val="00542E38"/>
    <w:rsid w:val="00543EA8"/>
    <w:rsid w:val="00546FBB"/>
    <w:rsid w:val="00547F24"/>
    <w:rsid w:val="00555D72"/>
    <w:rsid w:val="00557191"/>
    <w:rsid w:val="00562508"/>
    <w:rsid w:val="00564E6E"/>
    <w:rsid w:val="0057187E"/>
    <w:rsid w:val="00580FED"/>
    <w:rsid w:val="00584AE4"/>
    <w:rsid w:val="00586B76"/>
    <w:rsid w:val="005908FE"/>
    <w:rsid w:val="005A03D4"/>
    <w:rsid w:val="005A6538"/>
    <w:rsid w:val="005A7B43"/>
    <w:rsid w:val="005C78C8"/>
    <w:rsid w:val="005D07A9"/>
    <w:rsid w:val="005E5BD3"/>
    <w:rsid w:val="00601EE7"/>
    <w:rsid w:val="006058B6"/>
    <w:rsid w:val="00624188"/>
    <w:rsid w:val="00636E66"/>
    <w:rsid w:val="00654D6A"/>
    <w:rsid w:val="00660ECA"/>
    <w:rsid w:val="0066455E"/>
    <w:rsid w:val="00664DB1"/>
    <w:rsid w:val="0069050D"/>
    <w:rsid w:val="0069790B"/>
    <w:rsid w:val="006C0D01"/>
    <w:rsid w:val="006D702D"/>
    <w:rsid w:val="006D7F62"/>
    <w:rsid w:val="006E7AF3"/>
    <w:rsid w:val="006F4A2E"/>
    <w:rsid w:val="00706F58"/>
    <w:rsid w:val="00711319"/>
    <w:rsid w:val="00714AED"/>
    <w:rsid w:val="00716E28"/>
    <w:rsid w:val="00721129"/>
    <w:rsid w:val="00724F7D"/>
    <w:rsid w:val="00731702"/>
    <w:rsid w:val="00744731"/>
    <w:rsid w:val="007527BD"/>
    <w:rsid w:val="00755304"/>
    <w:rsid w:val="00757122"/>
    <w:rsid w:val="00766854"/>
    <w:rsid w:val="00771F0C"/>
    <w:rsid w:val="00772434"/>
    <w:rsid w:val="007733E7"/>
    <w:rsid w:val="00775F48"/>
    <w:rsid w:val="00780F79"/>
    <w:rsid w:val="00781D0B"/>
    <w:rsid w:val="0078362D"/>
    <w:rsid w:val="007A4661"/>
    <w:rsid w:val="007B4386"/>
    <w:rsid w:val="007C05F9"/>
    <w:rsid w:val="007C572F"/>
    <w:rsid w:val="007E2225"/>
    <w:rsid w:val="007E2CB5"/>
    <w:rsid w:val="00800103"/>
    <w:rsid w:val="00810CE9"/>
    <w:rsid w:val="0082693C"/>
    <w:rsid w:val="00851684"/>
    <w:rsid w:val="00853DB7"/>
    <w:rsid w:val="0086723A"/>
    <w:rsid w:val="008675EA"/>
    <w:rsid w:val="00867F45"/>
    <w:rsid w:val="00880B98"/>
    <w:rsid w:val="00883D1F"/>
    <w:rsid w:val="00885D83"/>
    <w:rsid w:val="00886CF0"/>
    <w:rsid w:val="008911CC"/>
    <w:rsid w:val="00892DD7"/>
    <w:rsid w:val="008958F5"/>
    <w:rsid w:val="008A2CB7"/>
    <w:rsid w:val="008A609A"/>
    <w:rsid w:val="008B38E8"/>
    <w:rsid w:val="008B4341"/>
    <w:rsid w:val="008B443D"/>
    <w:rsid w:val="008C04F9"/>
    <w:rsid w:val="008C3521"/>
    <w:rsid w:val="008D7F5F"/>
    <w:rsid w:val="008E62A3"/>
    <w:rsid w:val="009055C3"/>
    <w:rsid w:val="009069D0"/>
    <w:rsid w:val="009152F8"/>
    <w:rsid w:val="009218C1"/>
    <w:rsid w:val="00924FE9"/>
    <w:rsid w:val="009411E2"/>
    <w:rsid w:val="009444D1"/>
    <w:rsid w:val="0094638B"/>
    <w:rsid w:val="00951A98"/>
    <w:rsid w:val="009601F4"/>
    <w:rsid w:val="00965C63"/>
    <w:rsid w:val="009663C2"/>
    <w:rsid w:val="00966508"/>
    <w:rsid w:val="00966CA9"/>
    <w:rsid w:val="00977C4E"/>
    <w:rsid w:val="00981B62"/>
    <w:rsid w:val="009823F6"/>
    <w:rsid w:val="009932F9"/>
    <w:rsid w:val="00994F4A"/>
    <w:rsid w:val="009A1A07"/>
    <w:rsid w:val="009C41BA"/>
    <w:rsid w:val="009C6151"/>
    <w:rsid w:val="009C6214"/>
    <w:rsid w:val="009D10B9"/>
    <w:rsid w:val="009D3588"/>
    <w:rsid w:val="009E1A0D"/>
    <w:rsid w:val="00A04636"/>
    <w:rsid w:val="00A0651C"/>
    <w:rsid w:val="00A13932"/>
    <w:rsid w:val="00A16036"/>
    <w:rsid w:val="00A1653C"/>
    <w:rsid w:val="00A178E8"/>
    <w:rsid w:val="00A224CE"/>
    <w:rsid w:val="00A30AE6"/>
    <w:rsid w:val="00A47744"/>
    <w:rsid w:val="00A57F29"/>
    <w:rsid w:val="00A623F7"/>
    <w:rsid w:val="00A67F3B"/>
    <w:rsid w:val="00A90081"/>
    <w:rsid w:val="00A91389"/>
    <w:rsid w:val="00A91505"/>
    <w:rsid w:val="00A9518B"/>
    <w:rsid w:val="00A961A6"/>
    <w:rsid w:val="00A96611"/>
    <w:rsid w:val="00A97277"/>
    <w:rsid w:val="00AA78DE"/>
    <w:rsid w:val="00AB1517"/>
    <w:rsid w:val="00AB6505"/>
    <w:rsid w:val="00AB7243"/>
    <w:rsid w:val="00AC089A"/>
    <w:rsid w:val="00AC6985"/>
    <w:rsid w:val="00AD100A"/>
    <w:rsid w:val="00AE52F3"/>
    <w:rsid w:val="00AE7D5A"/>
    <w:rsid w:val="00AF248F"/>
    <w:rsid w:val="00B04F9B"/>
    <w:rsid w:val="00B147AB"/>
    <w:rsid w:val="00B31A48"/>
    <w:rsid w:val="00B34EFB"/>
    <w:rsid w:val="00B36B6F"/>
    <w:rsid w:val="00B41067"/>
    <w:rsid w:val="00B4129E"/>
    <w:rsid w:val="00B454B4"/>
    <w:rsid w:val="00B50AE6"/>
    <w:rsid w:val="00B51C0A"/>
    <w:rsid w:val="00B52E4A"/>
    <w:rsid w:val="00B54A3C"/>
    <w:rsid w:val="00B572CD"/>
    <w:rsid w:val="00B6285D"/>
    <w:rsid w:val="00B82B5B"/>
    <w:rsid w:val="00BA569B"/>
    <w:rsid w:val="00BB3252"/>
    <w:rsid w:val="00BC52B8"/>
    <w:rsid w:val="00BD0051"/>
    <w:rsid w:val="00BE00AF"/>
    <w:rsid w:val="00BE3F27"/>
    <w:rsid w:val="00BF0E76"/>
    <w:rsid w:val="00BF2394"/>
    <w:rsid w:val="00BF2AE3"/>
    <w:rsid w:val="00C24A17"/>
    <w:rsid w:val="00C25060"/>
    <w:rsid w:val="00C30A9F"/>
    <w:rsid w:val="00C35235"/>
    <w:rsid w:val="00C35E3E"/>
    <w:rsid w:val="00C4208F"/>
    <w:rsid w:val="00C45DD7"/>
    <w:rsid w:val="00C7169D"/>
    <w:rsid w:val="00C74F84"/>
    <w:rsid w:val="00C858E9"/>
    <w:rsid w:val="00C85CAD"/>
    <w:rsid w:val="00C950EF"/>
    <w:rsid w:val="00CA467E"/>
    <w:rsid w:val="00CA6B58"/>
    <w:rsid w:val="00CB29C6"/>
    <w:rsid w:val="00CB3027"/>
    <w:rsid w:val="00CF4077"/>
    <w:rsid w:val="00CF5289"/>
    <w:rsid w:val="00D05A4B"/>
    <w:rsid w:val="00D10F65"/>
    <w:rsid w:val="00D15883"/>
    <w:rsid w:val="00D34685"/>
    <w:rsid w:val="00D35855"/>
    <w:rsid w:val="00D35BF2"/>
    <w:rsid w:val="00D414E1"/>
    <w:rsid w:val="00D430FB"/>
    <w:rsid w:val="00D520A2"/>
    <w:rsid w:val="00D61BC5"/>
    <w:rsid w:val="00D6207C"/>
    <w:rsid w:val="00D660FA"/>
    <w:rsid w:val="00D73AA2"/>
    <w:rsid w:val="00D76DC9"/>
    <w:rsid w:val="00D77282"/>
    <w:rsid w:val="00D87DF1"/>
    <w:rsid w:val="00D915C1"/>
    <w:rsid w:val="00DB16F2"/>
    <w:rsid w:val="00DB3916"/>
    <w:rsid w:val="00DB39CD"/>
    <w:rsid w:val="00DC0C29"/>
    <w:rsid w:val="00DC6806"/>
    <w:rsid w:val="00DD3322"/>
    <w:rsid w:val="00E013DE"/>
    <w:rsid w:val="00E01848"/>
    <w:rsid w:val="00E02DD3"/>
    <w:rsid w:val="00E11A64"/>
    <w:rsid w:val="00E32FD7"/>
    <w:rsid w:val="00E431CA"/>
    <w:rsid w:val="00E46C6A"/>
    <w:rsid w:val="00E50526"/>
    <w:rsid w:val="00E52391"/>
    <w:rsid w:val="00E60C8E"/>
    <w:rsid w:val="00E71AC4"/>
    <w:rsid w:val="00E7617B"/>
    <w:rsid w:val="00E7654C"/>
    <w:rsid w:val="00E82D46"/>
    <w:rsid w:val="00E833AE"/>
    <w:rsid w:val="00E87D5C"/>
    <w:rsid w:val="00E94546"/>
    <w:rsid w:val="00EA26BC"/>
    <w:rsid w:val="00EA6A06"/>
    <w:rsid w:val="00EC21A3"/>
    <w:rsid w:val="00EC3423"/>
    <w:rsid w:val="00EC426D"/>
    <w:rsid w:val="00ED0B31"/>
    <w:rsid w:val="00EE7B5B"/>
    <w:rsid w:val="00EF0A4A"/>
    <w:rsid w:val="00EF1FD7"/>
    <w:rsid w:val="00EF2042"/>
    <w:rsid w:val="00EF6C2B"/>
    <w:rsid w:val="00F01CC5"/>
    <w:rsid w:val="00F1472A"/>
    <w:rsid w:val="00F15D40"/>
    <w:rsid w:val="00F168A2"/>
    <w:rsid w:val="00F33260"/>
    <w:rsid w:val="00F44A70"/>
    <w:rsid w:val="00F46500"/>
    <w:rsid w:val="00F46822"/>
    <w:rsid w:val="00F46EC3"/>
    <w:rsid w:val="00F6068B"/>
    <w:rsid w:val="00F647BC"/>
    <w:rsid w:val="00F72659"/>
    <w:rsid w:val="00F74B08"/>
    <w:rsid w:val="00F82862"/>
    <w:rsid w:val="00F84540"/>
    <w:rsid w:val="00F85802"/>
    <w:rsid w:val="00F93FD5"/>
    <w:rsid w:val="00F9459A"/>
    <w:rsid w:val="00F95C8E"/>
    <w:rsid w:val="00FA62A7"/>
    <w:rsid w:val="00FD77CD"/>
    <w:rsid w:val="00FE08A3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77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D77282"/>
    <w:pPr>
      <w:keepNext/>
      <w:spacing w:line="360" w:lineRule="auto"/>
      <w:jc w:val="center"/>
      <w:outlineLvl w:val="2"/>
    </w:pPr>
    <w:rPr>
      <w:rFonts w:ascii="Tahoma" w:hAnsi="Tahoma" w:cs="Tahoma"/>
      <w:b/>
    </w:rPr>
  </w:style>
  <w:style w:type="paragraph" w:styleId="Heading9">
    <w:name w:val="heading 9"/>
    <w:basedOn w:val="Normal"/>
    <w:next w:val="Normal"/>
    <w:qFormat/>
    <w:rsid w:val="00D77282"/>
    <w:pPr>
      <w:keepNext/>
      <w:ind w:left="1440"/>
      <w:jc w:val="center"/>
      <w:outlineLvl w:val="8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7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77282"/>
    <w:pPr>
      <w:ind w:left="1440"/>
      <w:jc w:val="center"/>
    </w:pPr>
    <w:rPr>
      <w:sz w:val="28"/>
      <w:szCs w:val="36"/>
      <w:lang w:val="id-ID"/>
    </w:rPr>
  </w:style>
  <w:style w:type="paragraph" w:styleId="Subtitle">
    <w:name w:val="Subtitle"/>
    <w:basedOn w:val="Normal"/>
    <w:qFormat/>
    <w:rsid w:val="00D77282"/>
    <w:pPr>
      <w:ind w:left="1440"/>
      <w:jc w:val="center"/>
    </w:pPr>
    <w:rPr>
      <w:b/>
      <w:bCs/>
      <w:sz w:val="32"/>
      <w:szCs w:val="36"/>
      <w:lang w:val="id-ID"/>
    </w:rPr>
  </w:style>
  <w:style w:type="paragraph" w:styleId="ListParagraph">
    <w:name w:val="List Paragraph"/>
    <w:basedOn w:val="Normal"/>
    <w:uiPriority w:val="34"/>
    <w:qFormat/>
    <w:rsid w:val="00B454B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C1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127D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77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D77282"/>
    <w:pPr>
      <w:keepNext/>
      <w:spacing w:line="360" w:lineRule="auto"/>
      <w:jc w:val="center"/>
      <w:outlineLvl w:val="2"/>
    </w:pPr>
    <w:rPr>
      <w:rFonts w:ascii="Tahoma" w:hAnsi="Tahoma" w:cs="Tahoma"/>
      <w:b/>
    </w:rPr>
  </w:style>
  <w:style w:type="paragraph" w:styleId="Heading9">
    <w:name w:val="heading 9"/>
    <w:basedOn w:val="Normal"/>
    <w:next w:val="Normal"/>
    <w:qFormat/>
    <w:rsid w:val="00D77282"/>
    <w:pPr>
      <w:keepNext/>
      <w:ind w:left="1440"/>
      <w:jc w:val="center"/>
      <w:outlineLvl w:val="8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7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D77282"/>
    <w:pPr>
      <w:ind w:left="1440"/>
      <w:jc w:val="center"/>
    </w:pPr>
    <w:rPr>
      <w:sz w:val="28"/>
      <w:szCs w:val="36"/>
      <w:lang w:val="id-ID"/>
    </w:rPr>
  </w:style>
  <w:style w:type="paragraph" w:styleId="Subtitle">
    <w:name w:val="Subtitle"/>
    <w:basedOn w:val="Normal"/>
    <w:qFormat/>
    <w:rsid w:val="00D77282"/>
    <w:pPr>
      <w:ind w:left="1440"/>
      <w:jc w:val="center"/>
    </w:pPr>
    <w:rPr>
      <w:b/>
      <w:bCs/>
      <w:sz w:val="32"/>
      <w:szCs w:val="36"/>
      <w:lang w:val="id-ID"/>
    </w:rPr>
  </w:style>
  <w:style w:type="paragraph" w:styleId="ListParagraph">
    <w:name w:val="List Paragraph"/>
    <w:basedOn w:val="Normal"/>
    <w:uiPriority w:val="34"/>
    <w:qFormat/>
    <w:rsid w:val="00B454B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C1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127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BUPATI NATUNA</vt:lpstr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BUPATI NATUNA</dc:title>
  <dc:creator>USER</dc:creator>
  <cp:lastModifiedBy>ACER</cp:lastModifiedBy>
  <cp:revision>18</cp:revision>
  <cp:lastPrinted>2021-05-05T13:44:00Z</cp:lastPrinted>
  <dcterms:created xsi:type="dcterms:W3CDTF">2020-03-20T03:41:00Z</dcterms:created>
  <dcterms:modified xsi:type="dcterms:W3CDTF">2022-02-18T14:02:00Z</dcterms:modified>
</cp:coreProperties>
</file>